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C044" w14:textId="77777777" w:rsidR="0028008D" w:rsidRDefault="0028008D" w:rsidP="00D362BD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7BFD" w14:paraId="32FD55DE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7F330E0F" w14:textId="1163B34A" w:rsidR="00627BFD" w:rsidRDefault="00627BFD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1</w:t>
            </w:r>
          </w:p>
        </w:tc>
        <w:tc>
          <w:tcPr>
            <w:tcW w:w="7825" w:type="dxa"/>
            <w:vAlign w:val="center"/>
          </w:tcPr>
          <w:p w14:paraId="64AF452A" w14:textId="5D1AE27C" w:rsidR="00627BFD" w:rsidRPr="00627BFD" w:rsidRDefault="00627BFD" w:rsidP="00392AB6">
            <w:r>
              <w:t xml:space="preserve">Promote school readiness through developmentally appropriate programs focused on all areas of child development as outlined in the </w:t>
            </w:r>
            <w:hyperlink r:id="rId10">
              <w:r w:rsidRPr="686CBE17">
                <w:rPr>
                  <w:rStyle w:val="Hyperlink"/>
                </w:rPr>
                <w:t>Alaska Early Learning Guidelines</w:t>
              </w:r>
            </w:hyperlink>
            <w:r>
              <w:t>.</w:t>
            </w:r>
          </w:p>
        </w:tc>
      </w:tr>
    </w:tbl>
    <w:p w14:paraId="70EB400A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7BFD" w14:paraId="6062A80F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3BD3F7EC" w14:textId="553E9984" w:rsidR="00627BFD" w:rsidRDefault="00627BFD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2</w:t>
            </w:r>
          </w:p>
        </w:tc>
        <w:tc>
          <w:tcPr>
            <w:tcW w:w="7825" w:type="dxa"/>
            <w:vAlign w:val="center"/>
          </w:tcPr>
          <w:p w14:paraId="4DDADD25" w14:textId="2F62035D" w:rsidR="00627BFD" w:rsidRPr="0099725F" w:rsidRDefault="008B5B27" w:rsidP="00392AB6">
            <w:r>
              <w:t xml:space="preserve">Encourage collaboration amongst an </w:t>
            </w:r>
            <w:hyperlink r:id="rId11">
              <w:r w:rsidRPr="686CBE17">
                <w:rPr>
                  <w:rStyle w:val="Hyperlink"/>
                </w:rPr>
                <w:t>early childhood mixed delivery system</w:t>
              </w:r>
            </w:hyperlink>
            <w:r>
              <w:t xml:space="preserve"> that meets individual community needs with site-based, home-based, and/or community-based programs.</w:t>
            </w:r>
          </w:p>
        </w:tc>
      </w:tr>
    </w:tbl>
    <w:p w14:paraId="0C04B0B4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7BFD" w14:paraId="43DCE22D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43D63C90" w14:textId="168A7269" w:rsidR="00627BFD" w:rsidRDefault="008B5B27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3</w:t>
            </w:r>
          </w:p>
        </w:tc>
        <w:tc>
          <w:tcPr>
            <w:tcW w:w="7825" w:type="dxa"/>
            <w:vAlign w:val="center"/>
          </w:tcPr>
          <w:p w14:paraId="0CDE367C" w14:textId="6958229A" w:rsidR="00627BFD" w:rsidRPr="008B5B27" w:rsidRDefault="008B5B27" w:rsidP="00392AB6">
            <w:r>
              <w:t>Strong partnership between program and families through two-way communication; incorporating family culture, language and values into the learning environment; on-going family engagement; and celebrating growth together.</w:t>
            </w:r>
          </w:p>
        </w:tc>
      </w:tr>
    </w:tbl>
    <w:p w14:paraId="2AFBA09D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7BFD" w14:paraId="46BE4075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0BDDBBDB" w14:textId="2883BEE1" w:rsidR="00627BFD" w:rsidRDefault="008B5B27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4</w:t>
            </w:r>
          </w:p>
        </w:tc>
        <w:tc>
          <w:tcPr>
            <w:tcW w:w="7825" w:type="dxa"/>
            <w:vAlign w:val="center"/>
          </w:tcPr>
          <w:p w14:paraId="547C7C6D" w14:textId="2BD16F96" w:rsidR="00627BFD" w:rsidRPr="008B5B27" w:rsidRDefault="008B5B27" w:rsidP="00392AB6">
            <w:r>
              <w:t>Lay the foundation for literacy by embedding science of reading principles throughout each program’s curricula, routines, and schedule.  For pre-elementary children, emerging literacy skills are oral language, phonological awareness, and print knowledge.</w:t>
            </w:r>
          </w:p>
        </w:tc>
      </w:tr>
    </w:tbl>
    <w:p w14:paraId="0358D8F1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7BFD" w14:paraId="709CE25F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0BBBA0B3" w14:textId="5B7DE93F" w:rsidR="00627BFD" w:rsidRDefault="008B5B27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5</w:t>
            </w:r>
          </w:p>
        </w:tc>
        <w:tc>
          <w:tcPr>
            <w:tcW w:w="7825" w:type="dxa"/>
            <w:vAlign w:val="center"/>
          </w:tcPr>
          <w:p w14:paraId="38109E7D" w14:textId="640BF658" w:rsidR="00627BFD" w:rsidRPr="005A41AA" w:rsidRDefault="005A41AA" w:rsidP="00392AB6">
            <w:r>
              <w:t xml:space="preserve">Utilize the </w:t>
            </w:r>
            <w:hyperlink r:id="rId12">
              <w:r w:rsidRPr="686CBE17">
                <w:rPr>
                  <w:rStyle w:val="Hyperlink"/>
                </w:rPr>
                <w:t>state-supported developmental screening tool</w:t>
              </w:r>
            </w:hyperlink>
            <w:r>
              <w:t xml:space="preserve"> to engage families and schools in screening all pre-elementary students in order to identify and provide programming that supports children who are experiencing developmental delay. </w:t>
            </w:r>
          </w:p>
        </w:tc>
      </w:tr>
    </w:tbl>
    <w:p w14:paraId="79AF3CEE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27BFD" w14:paraId="7C55E045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4DA542DC" w14:textId="52DC3D4C" w:rsidR="00627BFD" w:rsidRDefault="005A41AA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6</w:t>
            </w:r>
          </w:p>
        </w:tc>
        <w:tc>
          <w:tcPr>
            <w:tcW w:w="7825" w:type="dxa"/>
            <w:vAlign w:val="center"/>
          </w:tcPr>
          <w:p w14:paraId="5802BE93" w14:textId="3A2FCB66" w:rsidR="00627BFD" w:rsidRPr="005A41AA" w:rsidRDefault="005A41AA" w:rsidP="00392AB6">
            <w:pPr>
              <w:rPr>
                <w:i/>
                <w:iCs/>
              </w:rPr>
            </w:pPr>
            <w:r>
              <w:t xml:space="preserve">Utilize the state-supported formative assessment tool to monitor child progress, provide differentiated activities, and continually improve program efficacy. </w:t>
            </w:r>
          </w:p>
        </w:tc>
      </w:tr>
    </w:tbl>
    <w:p w14:paraId="52C16B93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B5B27" w14:paraId="7C813C2C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0FE12153" w14:textId="75B85C33" w:rsidR="008B5B27" w:rsidRDefault="005A41AA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7</w:t>
            </w:r>
          </w:p>
        </w:tc>
        <w:tc>
          <w:tcPr>
            <w:tcW w:w="7825" w:type="dxa"/>
            <w:vAlign w:val="center"/>
          </w:tcPr>
          <w:p w14:paraId="4AC82D5E" w14:textId="432A02B2" w:rsidR="008B5B27" w:rsidRPr="00E650E9" w:rsidRDefault="3E134460" w:rsidP="00392AB6">
            <w:r w:rsidRPr="321F2AB1">
              <w:rPr>
                <w:rFonts w:ascii="Aptos" w:eastAsia="Aptos" w:hAnsi="Aptos" w:cs="Aptos"/>
              </w:rPr>
              <w:t>Facilitate the transition of pre-elementary children between programs by fostering ongoing collaboration among the family, the current program, and the receiving program.</w:t>
            </w:r>
          </w:p>
        </w:tc>
      </w:tr>
    </w:tbl>
    <w:p w14:paraId="6304E9FF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B5B27" w14:paraId="1299F26F" w14:textId="77777777" w:rsidTr="00392AB6">
        <w:tc>
          <w:tcPr>
            <w:tcW w:w="1525" w:type="dxa"/>
            <w:shd w:val="clear" w:color="auto" w:fill="4C94D8" w:themeFill="text2" w:themeFillTint="80"/>
            <w:vAlign w:val="center"/>
          </w:tcPr>
          <w:p w14:paraId="16499DBE" w14:textId="6A542F59" w:rsidR="008B5B27" w:rsidRDefault="005A41AA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8</w:t>
            </w:r>
          </w:p>
        </w:tc>
        <w:tc>
          <w:tcPr>
            <w:tcW w:w="7825" w:type="dxa"/>
            <w:vAlign w:val="center"/>
          </w:tcPr>
          <w:p w14:paraId="21353E0B" w14:textId="69D8A8BC" w:rsidR="008B5B27" w:rsidRPr="00E650E9" w:rsidRDefault="005A41AA" w:rsidP="00392AB6">
            <w:r w:rsidRPr="0C8CB22C">
              <w:t>Promote high-quality learning environments by e</w:t>
            </w:r>
            <w:r>
              <w:t>nsuring that early childhood professionals have access to on-going professional development and on-going opportunities to reflect on and improve their teaching practice.</w:t>
            </w:r>
          </w:p>
        </w:tc>
      </w:tr>
    </w:tbl>
    <w:p w14:paraId="4E91C13D" w14:textId="77777777" w:rsidR="0099725F" w:rsidRPr="0099725F" w:rsidRDefault="0099725F" w:rsidP="009972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B5B27" w14:paraId="403AD35B" w14:textId="77777777" w:rsidTr="19C99E5F">
        <w:trPr>
          <w:trHeight w:val="300"/>
        </w:trPr>
        <w:tc>
          <w:tcPr>
            <w:tcW w:w="1525" w:type="dxa"/>
            <w:shd w:val="clear" w:color="auto" w:fill="4C94D8" w:themeFill="text2" w:themeFillTint="80"/>
            <w:vAlign w:val="center"/>
          </w:tcPr>
          <w:p w14:paraId="08EB6444" w14:textId="342B4C1B" w:rsidR="008B5B27" w:rsidRDefault="005A41AA" w:rsidP="00392AB6">
            <w:pPr>
              <w:jc w:val="center"/>
              <w:rPr>
                <w:b/>
                <w:bCs/>
                <w:u w:val="single"/>
              </w:rPr>
            </w:pPr>
            <w:r w:rsidRPr="004B6F88">
              <w:rPr>
                <w:b/>
                <w:bCs/>
                <w:color w:val="0E2841" w:themeColor="text2"/>
              </w:rPr>
              <w:t>Goal 9</w:t>
            </w:r>
          </w:p>
        </w:tc>
        <w:tc>
          <w:tcPr>
            <w:tcW w:w="7825" w:type="dxa"/>
            <w:vAlign w:val="center"/>
          </w:tcPr>
          <w:p w14:paraId="497247D7" w14:textId="55F82C9B" w:rsidR="008B5B27" w:rsidRPr="00E650E9" w:rsidRDefault="005A41AA" w:rsidP="00392AB6">
            <w:r>
              <w:t>Recognize the importance of social-emotional development through use of an evidence-based early childhood positive behavior support framework that includes effective teacher-child interactions, relationship-based practices, and social-emotional competence.</w:t>
            </w:r>
          </w:p>
        </w:tc>
      </w:tr>
    </w:tbl>
    <w:p w14:paraId="73091F1E" w14:textId="18429C50" w:rsidR="00906E9A" w:rsidRPr="004C033F" w:rsidRDefault="00906E9A" w:rsidP="19C99E5F">
      <w:pPr>
        <w:jc w:val="center"/>
        <w:rPr>
          <w:strike/>
        </w:rPr>
      </w:pPr>
    </w:p>
    <w:sectPr w:rsidR="00906E9A" w:rsidRPr="004C033F" w:rsidSect="00E650E9">
      <w:headerReference w:type="default" r:id="rId13"/>
      <w:footerReference w:type="default" r:id="rId14"/>
      <w:pgSz w:w="12240" w:h="15840"/>
      <w:pgMar w:top="144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C2D8" w14:textId="77777777" w:rsidR="00A27ED3" w:rsidRDefault="00A27ED3" w:rsidP="00A27ED3">
      <w:pPr>
        <w:spacing w:after="0" w:line="240" w:lineRule="auto"/>
      </w:pPr>
      <w:r>
        <w:separator/>
      </w:r>
    </w:p>
  </w:endnote>
  <w:endnote w:type="continuationSeparator" w:id="0">
    <w:p w14:paraId="5EE5E8C8" w14:textId="77777777" w:rsidR="00A27ED3" w:rsidRDefault="00A27ED3" w:rsidP="00A2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DBB790" w14:paraId="519B41CF" w14:textId="77777777" w:rsidTr="7EDBB790">
      <w:trPr>
        <w:trHeight w:val="300"/>
      </w:trPr>
      <w:tc>
        <w:tcPr>
          <w:tcW w:w="3120" w:type="dxa"/>
        </w:tcPr>
        <w:p w14:paraId="4B091051" w14:textId="46FE3EB9" w:rsidR="7EDBB790" w:rsidRDefault="7EDBB790" w:rsidP="7EDBB790">
          <w:pPr>
            <w:pStyle w:val="Header"/>
            <w:ind w:left="-115"/>
          </w:pPr>
        </w:p>
      </w:tc>
      <w:tc>
        <w:tcPr>
          <w:tcW w:w="3120" w:type="dxa"/>
        </w:tcPr>
        <w:p w14:paraId="104972A3" w14:textId="65D972E4" w:rsidR="7EDBB790" w:rsidRDefault="7EDBB790" w:rsidP="7EDBB790">
          <w:pPr>
            <w:pStyle w:val="Header"/>
            <w:jc w:val="center"/>
          </w:pPr>
        </w:p>
      </w:tc>
      <w:tc>
        <w:tcPr>
          <w:tcW w:w="3120" w:type="dxa"/>
        </w:tcPr>
        <w:p w14:paraId="23D2C868" w14:textId="24F058E6" w:rsidR="7EDBB790" w:rsidRDefault="7EDBB790" w:rsidP="7EDBB790">
          <w:pPr>
            <w:pStyle w:val="Header"/>
            <w:ind w:right="-115"/>
            <w:jc w:val="right"/>
          </w:pPr>
        </w:p>
      </w:tc>
    </w:tr>
  </w:tbl>
  <w:p w14:paraId="749C6B30" w14:textId="4E9603E4" w:rsidR="00A27ED3" w:rsidRDefault="00A27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D2A7" w14:textId="77777777" w:rsidR="00A27ED3" w:rsidRDefault="00A27ED3" w:rsidP="00A27ED3">
      <w:pPr>
        <w:spacing w:after="0" w:line="240" w:lineRule="auto"/>
      </w:pPr>
      <w:r>
        <w:separator/>
      </w:r>
    </w:p>
  </w:footnote>
  <w:footnote w:type="continuationSeparator" w:id="0">
    <w:p w14:paraId="1A1C349C" w14:textId="77777777" w:rsidR="00A27ED3" w:rsidRDefault="00A27ED3" w:rsidP="00A2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837A" w14:textId="6E5FF565" w:rsidR="004C033F" w:rsidRDefault="004F2190" w:rsidP="00D1640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611FC" wp14:editId="3074E757">
              <wp:simplePos x="0" y="0"/>
              <wp:positionH relativeFrom="column">
                <wp:posOffset>1193800</wp:posOffset>
              </wp:positionH>
              <wp:positionV relativeFrom="paragraph">
                <wp:posOffset>96520</wp:posOffset>
              </wp:positionV>
              <wp:extent cx="5257800" cy="889000"/>
              <wp:effectExtent l="0" t="0" r="0" b="6350"/>
              <wp:wrapNone/>
              <wp:docPr id="79996414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89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81543D" w14:textId="77777777" w:rsidR="005B0EBF" w:rsidRDefault="004F2190" w:rsidP="005B0EBF">
                          <w:pPr>
                            <w:spacing w:after="0"/>
                            <w:rPr>
                              <w:rStyle w:val="Heading1Char"/>
                              <w:sz w:val="36"/>
                              <w:szCs w:val="36"/>
                            </w:rPr>
                          </w:pPr>
                          <w:r w:rsidRPr="00BB7A83">
                            <w:rPr>
                              <w:rStyle w:val="Heading1Char"/>
                              <w:sz w:val="36"/>
                              <w:szCs w:val="36"/>
                            </w:rPr>
                            <w:t xml:space="preserve">Alaska Department of Education </w:t>
                          </w:r>
                          <w:r w:rsidR="00BB7A83" w:rsidRPr="00BB7A83">
                            <w:rPr>
                              <w:rStyle w:val="Heading1Char"/>
                              <w:sz w:val="36"/>
                              <w:szCs w:val="36"/>
                            </w:rPr>
                            <w:t xml:space="preserve">&amp; </w:t>
                          </w:r>
                          <w:r w:rsidRPr="00BB7A83">
                            <w:rPr>
                              <w:rStyle w:val="Heading1Char"/>
                              <w:sz w:val="36"/>
                              <w:szCs w:val="36"/>
                            </w:rPr>
                            <w:t>Early</w:t>
                          </w:r>
                          <w:r w:rsidR="00BB7A83" w:rsidRPr="00BB7A83">
                            <w:rPr>
                              <w:rStyle w:val="Heading1Char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B7A83">
                            <w:rPr>
                              <w:rStyle w:val="Heading1Char"/>
                              <w:sz w:val="36"/>
                              <w:szCs w:val="36"/>
                            </w:rPr>
                            <w:t xml:space="preserve">Development </w:t>
                          </w:r>
                        </w:p>
                        <w:p w14:paraId="4658F83A" w14:textId="78023392" w:rsidR="004F2190" w:rsidRPr="00BB7A83" w:rsidRDefault="004F2190" w:rsidP="005B0EBF">
                          <w:pPr>
                            <w:spacing w:after="0"/>
                            <w:rPr>
                              <w:sz w:val="22"/>
                              <w:szCs w:val="22"/>
                            </w:rPr>
                          </w:pPr>
                          <w:r w:rsidRPr="00BB7A83">
                            <w:rPr>
                              <w:rStyle w:val="Heading1Char"/>
                              <w:sz w:val="36"/>
                              <w:szCs w:val="36"/>
                            </w:rPr>
                            <w:t>Pre-Elementary Program Goals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5611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pt;margin-top:7.6pt;width:414pt;height:7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" fillcolor="white [3201]" stroked="f" strokeweight=".5pt">
              <v:textbox>
                <w:txbxContent>
                  <w:p w14:paraId="0781543D" w14:textId="77777777" w:rsidR="005B0EBF" w:rsidRDefault="004F2190" w:rsidP="005B0EBF">
                    <w:pPr>
                      <w:spacing w:after="0"/>
                      <w:rPr>
                        <w:rStyle w:val="Heading1Char"/>
                        <w:sz w:val="36"/>
                        <w:szCs w:val="36"/>
                      </w:rPr>
                    </w:pPr>
                    <w:r w:rsidRPr="00BB7A83">
                      <w:rPr>
                        <w:rStyle w:val="Heading1Char"/>
                        <w:sz w:val="36"/>
                        <w:szCs w:val="36"/>
                      </w:rPr>
                      <w:t xml:space="preserve">Alaska Department of Education </w:t>
                    </w:r>
                    <w:r w:rsidR="00BB7A83" w:rsidRPr="00BB7A83">
                      <w:rPr>
                        <w:rStyle w:val="Heading1Char"/>
                        <w:sz w:val="36"/>
                        <w:szCs w:val="36"/>
                      </w:rPr>
                      <w:t xml:space="preserve">&amp; </w:t>
                    </w:r>
                    <w:r w:rsidRPr="00BB7A83">
                      <w:rPr>
                        <w:rStyle w:val="Heading1Char"/>
                        <w:sz w:val="36"/>
                        <w:szCs w:val="36"/>
                      </w:rPr>
                      <w:t>Early</w:t>
                    </w:r>
                    <w:r w:rsidR="00BB7A83" w:rsidRPr="00BB7A83">
                      <w:rPr>
                        <w:rStyle w:val="Heading1Char"/>
                        <w:sz w:val="36"/>
                        <w:szCs w:val="36"/>
                      </w:rPr>
                      <w:t xml:space="preserve"> </w:t>
                    </w:r>
                    <w:r w:rsidRPr="00BB7A83">
                      <w:rPr>
                        <w:rStyle w:val="Heading1Char"/>
                        <w:sz w:val="36"/>
                        <w:szCs w:val="36"/>
                      </w:rPr>
                      <w:t xml:space="preserve">Development </w:t>
                    </w:r>
                  </w:p>
                  <w:p w14:paraId="4658F83A" w14:textId="78023392" w:rsidR="004F2190" w:rsidRPr="00BB7A83" w:rsidRDefault="004F2190" w:rsidP="005B0EBF">
                    <w:pPr>
                      <w:spacing w:after="0"/>
                      <w:rPr>
                        <w:sz w:val="22"/>
                        <w:szCs w:val="22"/>
                      </w:rPr>
                    </w:pPr>
                    <w:r w:rsidRPr="00BB7A83">
                      <w:rPr>
                        <w:rStyle w:val="Heading1Char"/>
                        <w:sz w:val="36"/>
                        <w:szCs w:val="36"/>
                      </w:rPr>
                      <w:t>Pre-Elementary Program Goals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5054D8C" wp14:editId="2BE9F6D7">
          <wp:extent cx="975360" cy="975360"/>
          <wp:effectExtent l="0" t="0" r="0" b="0"/>
          <wp:docPr id="1791636848" name="Picture 1" descr="DEED early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636848" name="Picture 1" descr="DEED early learning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82" cy="97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2218"/>
    <w:multiLevelType w:val="hybridMultilevel"/>
    <w:tmpl w:val="FFFFFFFF"/>
    <w:lvl w:ilvl="0" w:tplc="0D387C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E0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0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6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E4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20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C9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CB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62BC"/>
    <w:multiLevelType w:val="hybridMultilevel"/>
    <w:tmpl w:val="FFFFFFFF"/>
    <w:lvl w:ilvl="0" w:tplc="CF6E2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8ED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47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05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0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0E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C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3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C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F0F"/>
    <w:multiLevelType w:val="hybridMultilevel"/>
    <w:tmpl w:val="8902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DE32"/>
    <w:multiLevelType w:val="hybridMultilevel"/>
    <w:tmpl w:val="FFFFFFFF"/>
    <w:lvl w:ilvl="0" w:tplc="F6827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4C8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22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C2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4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C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8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AB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A7503"/>
    <w:multiLevelType w:val="hybridMultilevel"/>
    <w:tmpl w:val="FFFFFFFF"/>
    <w:lvl w:ilvl="0" w:tplc="F52059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366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CE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C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8C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6C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0E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4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85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FFFA"/>
    <w:multiLevelType w:val="hybridMultilevel"/>
    <w:tmpl w:val="FFFFFFFF"/>
    <w:lvl w:ilvl="0" w:tplc="F6A8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3A9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4F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E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8E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E8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A4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25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07EC"/>
    <w:multiLevelType w:val="hybridMultilevel"/>
    <w:tmpl w:val="FFFFFFFF"/>
    <w:lvl w:ilvl="0" w:tplc="6BBA2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E45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A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E4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E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E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45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01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A1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0B9E"/>
    <w:multiLevelType w:val="hybridMultilevel"/>
    <w:tmpl w:val="FFFFFFFF"/>
    <w:lvl w:ilvl="0" w:tplc="4F6E9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102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0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D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8D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C6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88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E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2B73A"/>
    <w:multiLevelType w:val="hybridMultilevel"/>
    <w:tmpl w:val="FFFFFFFF"/>
    <w:lvl w:ilvl="0" w:tplc="CCEAD8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C00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CE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0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6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E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A2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3B370"/>
    <w:multiLevelType w:val="hybridMultilevel"/>
    <w:tmpl w:val="FFFFFFFF"/>
    <w:lvl w:ilvl="0" w:tplc="A3044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62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8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22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A7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66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61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99179">
    <w:abstractNumId w:val="1"/>
  </w:num>
  <w:num w:numId="2" w16cid:durableId="1142040523">
    <w:abstractNumId w:val="0"/>
  </w:num>
  <w:num w:numId="3" w16cid:durableId="981815945">
    <w:abstractNumId w:val="5"/>
  </w:num>
  <w:num w:numId="4" w16cid:durableId="1000886379">
    <w:abstractNumId w:val="9"/>
  </w:num>
  <w:num w:numId="5" w16cid:durableId="1245340884">
    <w:abstractNumId w:val="6"/>
  </w:num>
  <w:num w:numId="6" w16cid:durableId="194202375">
    <w:abstractNumId w:val="3"/>
  </w:num>
  <w:num w:numId="7" w16cid:durableId="456526866">
    <w:abstractNumId w:val="4"/>
  </w:num>
  <w:num w:numId="8" w16cid:durableId="365717653">
    <w:abstractNumId w:val="8"/>
  </w:num>
  <w:num w:numId="9" w16cid:durableId="1264075521">
    <w:abstractNumId w:val="7"/>
  </w:num>
  <w:num w:numId="10" w16cid:durableId="16764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C6"/>
    <w:rsid w:val="00001F1A"/>
    <w:rsid w:val="00002AE8"/>
    <w:rsid w:val="00002CDE"/>
    <w:rsid w:val="00007CE6"/>
    <w:rsid w:val="0001298D"/>
    <w:rsid w:val="0001465B"/>
    <w:rsid w:val="000150CC"/>
    <w:rsid w:val="00016ECB"/>
    <w:rsid w:val="00017597"/>
    <w:rsid w:val="0002110A"/>
    <w:rsid w:val="00021C51"/>
    <w:rsid w:val="000222FA"/>
    <w:rsid w:val="00022B45"/>
    <w:rsid w:val="00024098"/>
    <w:rsid w:val="00024AEB"/>
    <w:rsid w:val="00026FEA"/>
    <w:rsid w:val="00027B76"/>
    <w:rsid w:val="0003038C"/>
    <w:rsid w:val="00030554"/>
    <w:rsid w:val="00030EB3"/>
    <w:rsid w:val="00031E7A"/>
    <w:rsid w:val="00034438"/>
    <w:rsid w:val="00034746"/>
    <w:rsid w:val="000412E8"/>
    <w:rsid w:val="000419B9"/>
    <w:rsid w:val="00041A9F"/>
    <w:rsid w:val="00042547"/>
    <w:rsid w:val="00042AEC"/>
    <w:rsid w:val="0004745E"/>
    <w:rsid w:val="00050F5F"/>
    <w:rsid w:val="000523FF"/>
    <w:rsid w:val="00052664"/>
    <w:rsid w:val="000535A8"/>
    <w:rsid w:val="00053C6A"/>
    <w:rsid w:val="000567DE"/>
    <w:rsid w:val="00057236"/>
    <w:rsid w:val="00060628"/>
    <w:rsid w:val="00061082"/>
    <w:rsid w:val="0006147D"/>
    <w:rsid w:val="000624FA"/>
    <w:rsid w:val="00065039"/>
    <w:rsid w:val="00065B68"/>
    <w:rsid w:val="000664DF"/>
    <w:rsid w:val="00066A96"/>
    <w:rsid w:val="00066C5C"/>
    <w:rsid w:val="00067927"/>
    <w:rsid w:val="000713D7"/>
    <w:rsid w:val="000754FD"/>
    <w:rsid w:val="00081EE0"/>
    <w:rsid w:val="0008206D"/>
    <w:rsid w:val="0008219F"/>
    <w:rsid w:val="0008459D"/>
    <w:rsid w:val="000859D0"/>
    <w:rsid w:val="00085F23"/>
    <w:rsid w:val="0008612F"/>
    <w:rsid w:val="0008664A"/>
    <w:rsid w:val="00086DF9"/>
    <w:rsid w:val="00086E1C"/>
    <w:rsid w:val="00091E28"/>
    <w:rsid w:val="00091FB2"/>
    <w:rsid w:val="00093B4B"/>
    <w:rsid w:val="0009583D"/>
    <w:rsid w:val="000A3498"/>
    <w:rsid w:val="000A777C"/>
    <w:rsid w:val="000B098E"/>
    <w:rsid w:val="000B2440"/>
    <w:rsid w:val="000B2FFB"/>
    <w:rsid w:val="000B4787"/>
    <w:rsid w:val="000B4ADC"/>
    <w:rsid w:val="000B4FD0"/>
    <w:rsid w:val="000B5840"/>
    <w:rsid w:val="000B63DC"/>
    <w:rsid w:val="000B73C6"/>
    <w:rsid w:val="000B7500"/>
    <w:rsid w:val="000B797E"/>
    <w:rsid w:val="000C0CD1"/>
    <w:rsid w:val="000C0DF4"/>
    <w:rsid w:val="000C2C3F"/>
    <w:rsid w:val="000C3A89"/>
    <w:rsid w:val="000D0409"/>
    <w:rsid w:val="000D3036"/>
    <w:rsid w:val="000D33F3"/>
    <w:rsid w:val="000D4C22"/>
    <w:rsid w:val="000D787C"/>
    <w:rsid w:val="000D7B85"/>
    <w:rsid w:val="000E2C1F"/>
    <w:rsid w:val="000E4140"/>
    <w:rsid w:val="000E71B6"/>
    <w:rsid w:val="000F1713"/>
    <w:rsid w:val="000F34CE"/>
    <w:rsid w:val="000F4E01"/>
    <w:rsid w:val="000F6959"/>
    <w:rsid w:val="000F6BCD"/>
    <w:rsid w:val="00101D09"/>
    <w:rsid w:val="00102973"/>
    <w:rsid w:val="001031AD"/>
    <w:rsid w:val="00103AD9"/>
    <w:rsid w:val="00105367"/>
    <w:rsid w:val="001055A5"/>
    <w:rsid w:val="00105E9E"/>
    <w:rsid w:val="001061E4"/>
    <w:rsid w:val="00106B39"/>
    <w:rsid w:val="0010707B"/>
    <w:rsid w:val="001070BD"/>
    <w:rsid w:val="00110EC8"/>
    <w:rsid w:val="00113A77"/>
    <w:rsid w:val="00116DF5"/>
    <w:rsid w:val="001221B4"/>
    <w:rsid w:val="00124BF9"/>
    <w:rsid w:val="001256A4"/>
    <w:rsid w:val="00126924"/>
    <w:rsid w:val="0013020C"/>
    <w:rsid w:val="00130B79"/>
    <w:rsid w:val="00132075"/>
    <w:rsid w:val="0013286D"/>
    <w:rsid w:val="001363A6"/>
    <w:rsid w:val="00136A10"/>
    <w:rsid w:val="00137AA9"/>
    <w:rsid w:val="00140912"/>
    <w:rsid w:val="00141989"/>
    <w:rsid w:val="00142789"/>
    <w:rsid w:val="00142B95"/>
    <w:rsid w:val="00143155"/>
    <w:rsid w:val="001440F3"/>
    <w:rsid w:val="00145598"/>
    <w:rsid w:val="001455AE"/>
    <w:rsid w:val="00145758"/>
    <w:rsid w:val="00146F33"/>
    <w:rsid w:val="00151AA0"/>
    <w:rsid w:val="00155C58"/>
    <w:rsid w:val="001572F4"/>
    <w:rsid w:val="001579AE"/>
    <w:rsid w:val="0016078F"/>
    <w:rsid w:val="00160F4B"/>
    <w:rsid w:val="001625D5"/>
    <w:rsid w:val="0016276B"/>
    <w:rsid w:val="0016292F"/>
    <w:rsid w:val="0016449B"/>
    <w:rsid w:val="00164EA6"/>
    <w:rsid w:val="00165DF2"/>
    <w:rsid w:val="00166F90"/>
    <w:rsid w:val="00170CE2"/>
    <w:rsid w:val="00172430"/>
    <w:rsid w:val="00172529"/>
    <w:rsid w:val="00173FED"/>
    <w:rsid w:val="00175739"/>
    <w:rsid w:val="00176222"/>
    <w:rsid w:val="0017630C"/>
    <w:rsid w:val="00176701"/>
    <w:rsid w:val="00177223"/>
    <w:rsid w:val="00180523"/>
    <w:rsid w:val="00180883"/>
    <w:rsid w:val="001810BE"/>
    <w:rsid w:val="00181248"/>
    <w:rsid w:val="001817F2"/>
    <w:rsid w:val="00181BA7"/>
    <w:rsid w:val="00181C87"/>
    <w:rsid w:val="00181ED4"/>
    <w:rsid w:val="00182837"/>
    <w:rsid w:val="001841EE"/>
    <w:rsid w:val="00184E74"/>
    <w:rsid w:val="001855C2"/>
    <w:rsid w:val="00185D7B"/>
    <w:rsid w:val="0018726B"/>
    <w:rsid w:val="00190738"/>
    <w:rsid w:val="0019150B"/>
    <w:rsid w:val="00192ED5"/>
    <w:rsid w:val="001964A6"/>
    <w:rsid w:val="0019650C"/>
    <w:rsid w:val="00196C56"/>
    <w:rsid w:val="00197FDB"/>
    <w:rsid w:val="001A021F"/>
    <w:rsid w:val="001A1792"/>
    <w:rsid w:val="001A2F6F"/>
    <w:rsid w:val="001A59EB"/>
    <w:rsid w:val="001A5D58"/>
    <w:rsid w:val="001A7B91"/>
    <w:rsid w:val="001B05CF"/>
    <w:rsid w:val="001B2E65"/>
    <w:rsid w:val="001B3D1F"/>
    <w:rsid w:val="001B6280"/>
    <w:rsid w:val="001B6FD7"/>
    <w:rsid w:val="001B7102"/>
    <w:rsid w:val="001C4935"/>
    <w:rsid w:val="001C4E7C"/>
    <w:rsid w:val="001C7C53"/>
    <w:rsid w:val="001D08B7"/>
    <w:rsid w:val="001D306D"/>
    <w:rsid w:val="001D3F33"/>
    <w:rsid w:val="001D4358"/>
    <w:rsid w:val="001D7800"/>
    <w:rsid w:val="001E132C"/>
    <w:rsid w:val="001E14E7"/>
    <w:rsid w:val="001E16CA"/>
    <w:rsid w:val="001E184D"/>
    <w:rsid w:val="001E2C08"/>
    <w:rsid w:val="001E35A7"/>
    <w:rsid w:val="001E4F54"/>
    <w:rsid w:val="001E5EF5"/>
    <w:rsid w:val="001E715E"/>
    <w:rsid w:val="001F2CC4"/>
    <w:rsid w:val="001F2E3C"/>
    <w:rsid w:val="001F3C72"/>
    <w:rsid w:val="001F69E3"/>
    <w:rsid w:val="001F69FF"/>
    <w:rsid w:val="00203746"/>
    <w:rsid w:val="00204FDC"/>
    <w:rsid w:val="0020548A"/>
    <w:rsid w:val="00205618"/>
    <w:rsid w:val="00205AF3"/>
    <w:rsid w:val="00206DF8"/>
    <w:rsid w:val="00210603"/>
    <w:rsid w:val="002123C6"/>
    <w:rsid w:val="00214332"/>
    <w:rsid w:val="0021568A"/>
    <w:rsid w:val="00216395"/>
    <w:rsid w:val="00217559"/>
    <w:rsid w:val="002215EF"/>
    <w:rsid w:val="002253D4"/>
    <w:rsid w:val="002253F5"/>
    <w:rsid w:val="00225A2C"/>
    <w:rsid w:val="00231E6B"/>
    <w:rsid w:val="00233BA9"/>
    <w:rsid w:val="00236476"/>
    <w:rsid w:val="0023771E"/>
    <w:rsid w:val="00240466"/>
    <w:rsid w:val="00242DB7"/>
    <w:rsid w:val="002453C1"/>
    <w:rsid w:val="00245FB3"/>
    <w:rsid w:val="00246857"/>
    <w:rsid w:val="00246A37"/>
    <w:rsid w:val="002478DD"/>
    <w:rsid w:val="0025151D"/>
    <w:rsid w:val="00251C3E"/>
    <w:rsid w:val="00252685"/>
    <w:rsid w:val="00252FC5"/>
    <w:rsid w:val="002530C0"/>
    <w:rsid w:val="0025318D"/>
    <w:rsid w:val="00253283"/>
    <w:rsid w:val="002546F9"/>
    <w:rsid w:val="00254810"/>
    <w:rsid w:val="00254D97"/>
    <w:rsid w:val="00256626"/>
    <w:rsid w:val="00257764"/>
    <w:rsid w:val="00257A73"/>
    <w:rsid w:val="00260257"/>
    <w:rsid w:val="0026163F"/>
    <w:rsid w:val="002620DA"/>
    <w:rsid w:val="00262C46"/>
    <w:rsid w:val="00263785"/>
    <w:rsid w:val="0026549C"/>
    <w:rsid w:val="0026567A"/>
    <w:rsid w:val="00265949"/>
    <w:rsid w:val="0026723D"/>
    <w:rsid w:val="00267527"/>
    <w:rsid w:val="00271FEC"/>
    <w:rsid w:val="00273DFF"/>
    <w:rsid w:val="00275E76"/>
    <w:rsid w:val="0028008D"/>
    <w:rsid w:val="00280AFA"/>
    <w:rsid w:val="00280F02"/>
    <w:rsid w:val="00281EDF"/>
    <w:rsid w:val="00283E33"/>
    <w:rsid w:val="00284F2A"/>
    <w:rsid w:val="0028505D"/>
    <w:rsid w:val="00286D50"/>
    <w:rsid w:val="00287212"/>
    <w:rsid w:val="00287AD7"/>
    <w:rsid w:val="00291E3F"/>
    <w:rsid w:val="00293115"/>
    <w:rsid w:val="00295FDF"/>
    <w:rsid w:val="0029677F"/>
    <w:rsid w:val="0029699D"/>
    <w:rsid w:val="002969E8"/>
    <w:rsid w:val="002A004C"/>
    <w:rsid w:val="002A02CB"/>
    <w:rsid w:val="002A36E2"/>
    <w:rsid w:val="002A4745"/>
    <w:rsid w:val="002A49F7"/>
    <w:rsid w:val="002A5160"/>
    <w:rsid w:val="002B0976"/>
    <w:rsid w:val="002B1F09"/>
    <w:rsid w:val="002B51D0"/>
    <w:rsid w:val="002B67D2"/>
    <w:rsid w:val="002B6CCD"/>
    <w:rsid w:val="002C2F85"/>
    <w:rsid w:val="002C5E7B"/>
    <w:rsid w:val="002C6273"/>
    <w:rsid w:val="002C7B14"/>
    <w:rsid w:val="002C7F33"/>
    <w:rsid w:val="002D0C87"/>
    <w:rsid w:val="002D0D45"/>
    <w:rsid w:val="002D2D02"/>
    <w:rsid w:val="002D31F7"/>
    <w:rsid w:val="002D32D0"/>
    <w:rsid w:val="002D32E8"/>
    <w:rsid w:val="002D5583"/>
    <w:rsid w:val="002D63DB"/>
    <w:rsid w:val="002D7FCC"/>
    <w:rsid w:val="002E18D8"/>
    <w:rsid w:val="002E3986"/>
    <w:rsid w:val="002E3BCC"/>
    <w:rsid w:val="002E69AC"/>
    <w:rsid w:val="002E69E5"/>
    <w:rsid w:val="002E6F51"/>
    <w:rsid w:val="002E6F55"/>
    <w:rsid w:val="002E7F69"/>
    <w:rsid w:val="002F04A4"/>
    <w:rsid w:val="002F0927"/>
    <w:rsid w:val="002F17C2"/>
    <w:rsid w:val="002F2E2D"/>
    <w:rsid w:val="002F3CEE"/>
    <w:rsid w:val="002F632D"/>
    <w:rsid w:val="00303FCE"/>
    <w:rsid w:val="00310FA7"/>
    <w:rsid w:val="003117CD"/>
    <w:rsid w:val="00313373"/>
    <w:rsid w:val="00313592"/>
    <w:rsid w:val="00313835"/>
    <w:rsid w:val="00315C57"/>
    <w:rsid w:val="00316AD5"/>
    <w:rsid w:val="003208CA"/>
    <w:rsid w:val="00324368"/>
    <w:rsid w:val="003252B4"/>
    <w:rsid w:val="00325D41"/>
    <w:rsid w:val="0033060F"/>
    <w:rsid w:val="0033246E"/>
    <w:rsid w:val="00332724"/>
    <w:rsid w:val="003327F6"/>
    <w:rsid w:val="00332F13"/>
    <w:rsid w:val="00333989"/>
    <w:rsid w:val="00336772"/>
    <w:rsid w:val="003367E7"/>
    <w:rsid w:val="00341837"/>
    <w:rsid w:val="00343204"/>
    <w:rsid w:val="00343A44"/>
    <w:rsid w:val="00345F26"/>
    <w:rsid w:val="003473E2"/>
    <w:rsid w:val="003477D2"/>
    <w:rsid w:val="00351A31"/>
    <w:rsid w:val="00353855"/>
    <w:rsid w:val="00354E5B"/>
    <w:rsid w:val="00356304"/>
    <w:rsid w:val="00356FAA"/>
    <w:rsid w:val="00357F3B"/>
    <w:rsid w:val="00360CEB"/>
    <w:rsid w:val="003611B0"/>
    <w:rsid w:val="00361FFB"/>
    <w:rsid w:val="003623C4"/>
    <w:rsid w:val="00364F96"/>
    <w:rsid w:val="0036559C"/>
    <w:rsid w:val="00366277"/>
    <w:rsid w:val="00367293"/>
    <w:rsid w:val="00367959"/>
    <w:rsid w:val="00370EEE"/>
    <w:rsid w:val="00374405"/>
    <w:rsid w:val="00375F85"/>
    <w:rsid w:val="00376F23"/>
    <w:rsid w:val="00377800"/>
    <w:rsid w:val="00377D6E"/>
    <w:rsid w:val="00382552"/>
    <w:rsid w:val="00383C9A"/>
    <w:rsid w:val="00385247"/>
    <w:rsid w:val="003871A4"/>
    <w:rsid w:val="003909D1"/>
    <w:rsid w:val="00392AB6"/>
    <w:rsid w:val="0039380F"/>
    <w:rsid w:val="003941D7"/>
    <w:rsid w:val="003A1760"/>
    <w:rsid w:val="003A2D98"/>
    <w:rsid w:val="003A2E16"/>
    <w:rsid w:val="003A79B2"/>
    <w:rsid w:val="003A7A51"/>
    <w:rsid w:val="003B04F0"/>
    <w:rsid w:val="003B0550"/>
    <w:rsid w:val="003B0560"/>
    <w:rsid w:val="003B0A6E"/>
    <w:rsid w:val="003B62C1"/>
    <w:rsid w:val="003B7468"/>
    <w:rsid w:val="003C047B"/>
    <w:rsid w:val="003C0923"/>
    <w:rsid w:val="003C16E2"/>
    <w:rsid w:val="003C1C6E"/>
    <w:rsid w:val="003C3511"/>
    <w:rsid w:val="003C590A"/>
    <w:rsid w:val="003C6344"/>
    <w:rsid w:val="003C64B3"/>
    <w:rsid w:val="003C7756"/>
    <w:rsid w:val="003D20C0"/>
    <w:rsid w:val="003D275A"/>
    <w:rsid w:val="003D4BF3"/>
    <w:rsid w:val="003E0CF5"/>
    <w:rsid w:val="003E126B"/>
    <w:rsid w:val="003E2653"/>
    <w:rsid w:val="003E54B6"/>
    <w:rsid w:val="003E5F79"/>
    <w:rsid w:val="003E7FA6"/>
    <w:rsid w:val="003E7FAA"/>
    <w:rsid w:val="003F1E38"/>
    <w:rsid w:val="003F2598"/>
    <w:rsid w:val="003F2884"/>
    <w:rsid w:val="003F3E23"/>
    <w:rsid w:val="003F5562"/>
    <w:rsid w:val="003F6C33"/>
    <w:rsid w:val="004002A0"/>
    <w:rsid w:val="00401FAF"/>
    <w:rsid w:val="00405DD4"/>
    <w:rsid w:val="0040763B"/>
    <w:rsid w:val="0041330E"/>
    <w:rsid w:val="00413627"/>
    <w:rsid w:val="00414A1B"/>
    <w:rsid w:val="00415D8B"/>
    <w:rsid w:val="004164E1"/>
    <w:rsid w:val="004209D4"/>
    <w:rsid w:val="004213D0"/>
    <w:rsid w:val="00421A61"/>
    <w:rsid w:val="00422BB8"/>
    <w:rsid w:val="00423488"/>
    <w:rsid w:val="00424033"/>
    <w:rsid w:val="00426349"/>
    <w:rsid w:val="004265D5"/>
    <w:rsid w:val="00427041"/>
    <w:rsid w:val="0043233A"/>
    <w:rsid w:val="00432FA8"/>
    <w:rsid w:val="00436BB8"/>
    <w:rsid w:val="0043794C"/>
    <w:rsid w:val="00446482"/>
    <w:rsid w:val="00447F0D"/>
    <w:rsid w:val="00454076"/>
    <w:rsid w:val="00455F11"/>
    <w:rsid w:val="00456B35"/>
    <w:rsid w:val="004572E1"/>
    <w:rsid w:val="00457DAA"/>
    <w:rsid w:val="004631A8"/>
    <w:rsid w:val="00463EC4"/>
    <w:rsid w:val="00465F68"/>
    <w:rsid w:val="00466CDC"/>
    <w:rsid w:val="004711D0"/>
    <w:rsid w:val="00474022"/>
    <w:rsid w:val="00474F70"/>
    <w:rsid w:val="004762CB"/>
    <w:rsid w:val="00477043"/>
    <w:rsid w:val="004904D3"/>
    <w:rsid w:val="00492E3C"/>
    <w:rsid w:val="00492F27"/>
    <w:rsid w:val="004934B0"/>
    <w:rsid w:val="0049414D"/>
    <w:rsid w:val="0049561C"/>
    <w:rsid w:val="00495D31"/>
    <w:rsid w:val="00496F36"/>
    <w:rsid w:val="004A15EE"/>
    <w:rsid w:val="004A477D"/>
    <w:rsid w:val="004A6557"/>
    <w:rsid w:val="004A7951"/>
    <w:rsid w:val="004B17B2"/>
    <w:rsid w:val="004B3734"/>
    <w:rsid w:val="004B3B3A"/>
    <w:rsid w:val="004B4EC9"/>
    <w:rsid w:val="004B6155"/>
    <w:rsid w:val="004B6DC2"/>
    <w:rsid w:val="004B6F88"/>
    <w:rsid w:val="004B77EF"/>
    <w:rsid w:val="004B7942"/>
    <w:rsid w:val="004C033F"/>
    <w:rsid w:val="004C1BBA"/>
    <w:rsid w:val="004C1FAB"/>
    <w:rsid w:val="004C2263"/>
    <w:rsid w:val="004C7358"/>
    <w:rsid w:val="004C74C0"/>
    <w:rsid w:val="004D0046"/>
    <w:rsid w:val="004D1858"/>
    <w:rsid w:val="004D1D75"/>
    <w:rsid w:val="004D314F"/>
    <w:rsid w:val="004D3227"/>
    <w:rsid w:val="004D61AF"/>
    <w:rsid w:val="004E3457"/>
    <w:rsid w:val="004E507D"/>
    <w:rsid w:val="004E5928"/>
    <w:rsid w:val="004E5A2B"/>
    <w:rsid w:val="004E5B0A"/>
    <w:rsid w:val="004E7032"/>
    <w:rsid w:val="004F2190"/>
    <w:rsid w:val="004F64AD"/>
    <w:rsid w:val="004F70A4"/>
    <w:rsid w:val="00500077"/>
    <w:rsid w:val="00501A80"/>
    <w:rsid w:val="00503126"/>
    <w:rsid w:val="00503474"/>
    <w:rsid w:val="00503D82"/>
    <w:rsid w:val="005059C8"/>
    <w:rsid w:val="005059F6"/>
    <w:rsid w:val="00510160"/>
    <w:rsid w:val="00510E05"/>
    <w:rsid w:val="00512066"/>
    <w:rsid w:val="00512E91"/>
    <w:rsid w:val="0051411A"/>
    <w:rsid w:val="00516CD9"/>
    <w:rsid w:val="0051759F"/>
    <w:rsid w:val="00517AC9"/>
    <w:rsid w:val="005209CF"/>
    <w:rsid w:val="00524D83"/>
    <w:rsid w:val="00525551"/>
    <w:rsid w:val="0052735C"/>
    <w:rsid w:val="005273F4"/>
    <w:rsid w:val="00527C2C"/>
    <w:rsid w:val="00532105"/>
    <w:rsid w:val="00534051"/>
    <w:rsid w:val="005340D6"/>
    <w:rsid w:val="00534A9E"/>
    <w:rsid w:val="00537452"/>
    <w:rsid w:val="005378FA"/>
    <w:rsid w:val="00541EB3"/>
    <w:rsid w:val="00544A1D"/>
    <w:rsid w:val="00545088"/>
    <w:rsid w:val="00545522"/>
    <w:rsid w:val="00547704"/>
    <w:rsid w:val="00551035"/>
    <w:rsid w:val="00551086"/>
    <w:rsid w:val="00551F1B"/>
    <w:rsid w:val="00553512"/>
    <w:rsid w:val="0055603C"/>
    <w:rsid w:val="00557A29"/>
    <w:rsid w:val="00560AEC"/>
    <w:rsid w:val="0056123B"/>
    <w:rsid w:val="005612D3"/>
    <w:rsid w:val="005619BA"/>
    <w:rsid w:val="00563828"/>
    <w:rsid w:val="0056626E"/>
    <w:rsid w:val="00566C57"/>
    <w:rsid w:val="005714E6"/>
    <w:rsid w:val="00571C6F"/>
    <w:rsid w:val="00572387"/>
    <w:rsid w:val="00572A45"/>
    <w:rsid w:val="00572AE1"/>
    <w:rsid w:val="005738B1"/>
    <w:rsid w:val="005740F2"/>
    <w:rsid w:val="00575330"/>
    <w:rsid w:val="005765A8"/>
    <w:rsid w:val="0057773A"/>
    <w:rsid w:val="00582EB7"/>
    <w:rsid w:val="0058372F"/>
    <w:rsid w:val="00584273"/>
    <w:rsid w:val="00584498"/>
    <w:rsid w:val="00584E1B"/>
    <w:rsid w:val="00585931"/>
    <w:rsid w:val="005863DE"/>
    <w:rsid w:val="00587C87"/>
    <w:rsid w:val="00590842"/>
    <w:rsid w:val="00590D1F"/>
    <w:rsid w:val="005914C0"/>
    <w:rsid w:val="00592A9F"/>
    <w:rsid w:val="0059390C"/>
    <w:rsid w:val="00596713"/>
    <w:rsid w:val="00596BA6"/>
    <w:rsid w:val="005A1AD6"/>
    <w:rsid w:val="005A2E59"/>
    <w:rsid w:val="005A41AA"/>
    <w:rsid w:val="005A5813"/>
    <w:rsid w:val="005A6A28"/>
    <w:rsid w:val="005A7122"/>
    <w:rsid w:val="005B0562"/>
    <w:rsid w:val="005B060D"/>
    <w:rsid w:val="005B0DA1"/>
    <w:rsid w:val="005B0EBF"/>
    <w:rsid w:val="005B1633"/>
    <w:rsid w:val="005B4890"/>
    <w:rsid w:val="005B5536"/>
    <w:rsid w:val="005B5E9D"/>
    <w:rsid w:val="005B6148"/>
    <w:rsid w:val="005B6983"/>
    <w:rsid w:val="005B72C4"/>
    <w:rsid w:val="005B7415"/>
    <w:rsid w:val="005B7865"/>
    <w:rsid w:val="005BF2A0"/>
    <w:rsid w:val="005C175D"/>
    <w:rsid w:val="005C2F18"/>
    <w:rsid w:val="005C374A"/>
    <w:rsid w:val="005C4216"/>
    <w:rsid w:val="005C4391"/>
    <w:rsid w:val="005C774B"/>
    <w:rsid w:val="005D0A12"/>
    <w:rsid w:val="005D2EE3"/>
    <w:rsid w:val="005D2F44"/>
    <w:rsid w:val="005D3A08"/>
    <w:rsid w:val="005D6EDB"/>
    <w:rsid w:val="005E0FD9"/>
    <w:rsid w:val="005E7099"/>
    <w:rsid w:val="005F0CBA"/>
    <w:rsid w:val="005F0F85"/>
    <w:rsid w:val="005F10B0"/>
    <w:rsid w:val="005F13AC"/>
    <w:rsid w:val="005F15AC"/>
    <w:rsid w:val="005F21FA"/>
    <w:rsid w:val="005F2B52"/>
    <w:rsid w:val="005F2F15"/>
    <w:rsid w:val="005F3A6D"/>
    <w:rsid w:val="005F5BBE"/>
    <w:rsid w:val="0060009D"/>
    <w:rsid w:val="00600DEA"/>
    <w:rsid w:val="00601FC0"/>
    <w:rsid w:val="00607925"/>
    <w:rsid w:val="006104E4"/>
    <w:rsid w:val="00611E29"/>
    <w:rsid w:val="0061377B"/>
    <w:rsid w:val="00616F7D"/>
    <w:rsid w:val="00621604"/>
    <w:rsid w:val="00622FA7"/>
    <w:rsid w:val="006233A1"/>
    <w:rsid w:val="00624B57"/>
    <w:rsid w:val="00627BFD"/>
    <w:rsid w:val="0063136D"/>
    <w:rsid w:val="00631425"/>
    <w:rsid w:val="00632829"/>
    <w:rsid w:val="00636C9E"/>
    <w:rsid w:val="00640867"/>
    <w:rsid w:val="0064225C"/>
    <w:rsid w:val="00644498"/>
    <w:rsid w:val="00647655"/>
    <w:rsid w:val="00652A44"/>
    <w:rsid w:val="00653C72"/>
    <w:rsid w:val="00653ECE"/>
    <w:rsid w:val="0066149B"/>
    <w:rsid w:val="00664FDB"/>
    <w:rsid w:val="00665AD9"/>
    <w:rsid w:val="00666F22"/>
    <w:rsid w:val="0067125A"/>
    <w:rsid w:val="006739AD"/>
    <w:rsid w:val="006744BA"/>
    <w:rsid w:val="00675C8B"/>
    <w:rsid w:val="00676090"/>
    <w:rsid w:val="00676B34"/>
    <w:rsid w:val="006778D2"/>
    <w:rsid w:val="00680B89"/>
    <w:rsid w:val="00681633"/>
    <w:rsid w:val="00681DB3"/>
    <w:rsid w:val="00684D79"/>
    <w:rsid w:val="00684E6C"/>
    <w:rsid w:val="00685088"/>
    <w:rsid w:val="00685B8F"/>
    <w:rsid w:val="00694A6B"/>
    <w:rsid w:val="00694B94"/>
    <w:rsid w:val="006A1E66"/>
    <w:rsid w:val="006A21F0"/>
    <w:rsid w:val="006A3CC6"/>
    <w:rsid w:val="006A5B07"/>
    <w:rsid w:val="006A7B0E"/>
    <w:rsid w:val="006A7D36"/>
    <w:rsid w:val="006B02A4"/>
    <w:rsid w:val="006B167E"/>
    <w:rsid w:val="006B4548"/>
    <w:rsid w:val="006C40D4"/>
    <w:rsid w:val="006C46AD"/>
    <w:rsid w:val="006D01A4"/>
    <w:rsid w:val="006D02E1"/>
    <w:rsid w:val="006D1A68"/>
    <w:rsid w:val="006D1ADD"/>
    <w:rsid w:val="006D5304"/>
    <w:rsid w:val="006D77BA"/>
    <w:rsid w:val="006E2DC7"/>
    <w:rsid w:val="006E3770"/>
    <w:rsid w:val="006E39DB"/>
    <w:rsid w:val="006E4AA6"/>
    <w:rsid w:val="006E5C8D"/>
    <w:rsid w:val="006E6958"/>
    <w:rsid w:val="006E7FE4"/>
    <w:rsid w:val="006F165A"/>
    <w:rsid w:val="006F25CF"/>
    <w:rsid w:val="006F2862"/>
    <w:rsid w:val="006F56CA"/>
    <w:rsid w:val="006F6C53"/>
    <w:rsid w:val="006F6D36"/>
    <w:rsid w:val="00700D89"/>
    <w:rsid w:val="007053B5"/>
    <w:rsid w:val="007060A4"/>
    <w:rsid w:val="00706BCC"/>
    <w:rsid w:val="00706F60"/>
    <w:rsid w:val="00710A27"/>
    <w:rsid w:val="0071301F"/>
    <w:rsid w:val="007159DB"/>
    <w:rsid w:val="0072075A"/>
    <w:rsid w:val="007223BF"/>
    <w:rsid w:val="0072303F"/>
    <w:rsid w:val="00723CC2"/>
    <w:rsid w:val="00723D5C"/>
    <w:rsid w:val="0072408E"/>
    <w:rsid w:val="00725A65"/>
    <w:rsid w:val="007269E4"/>
    <w:rsid w:val="00730051"/>
    <w:rsid w:val="007308E7"/>
    <w:rsid w:val="007319AA"/>
    <w:rsid w:val="00733951"/>
    <w:rsid w:val="007342DA"/>
    <w:rsid w:val="0073718C"/>
    <w:rsid w:val="00737312"/>
    <w:rsid w:val="00737337"/>
    <w:rsid w:val="0073798E"/>
    <w:rsid w:val="007437E6"/>
    <w:rsid w:val="00743DBF"/>
    <w:rsid w:val="00744B70"/>
    <w:rsid w:val="00747BC9"/>
    <w:rsid w:val="007500C0"/>
    <w:rsid w:val="00751177"/>
    <w:rsid w:val="00752E2B"/>
    <w:rsid w:val="00755FD4"/>
    <w:rsid w:val="007577B7"/>
    <w:rsid w:val="00757EF2"/>
    <w:rsid w:val="00761D6C"/>
    <w:rsid w:val="00762B5B"/>
    <w:rsid w:val="0076532B"/>
    <w:rsid w:val="0076547A"/>
    <w:rsid w:val="0076578D"/>
    <w:rsid w:val="00770811"/>
    <w:rsid w:val="00772A7C"/>
    <w:rsid w:val="00772BBF"/>
    <w:rsid w:val="00775996"/>
    <w:rsid w:val="0077657B"/>
    <w:rsid w:val="00777099"/>
    <w:rsid w:val="00780A1B"/>
    <w:rsid w:val="00780B75"/>
    <w:rsid w:val="00781612"/>
    <w:rsid w:val="00783CF8"/>
    <w:rsid w:val="00787FEF"/>
    <w:rsid w:val="00792BA7"/>
    <w:rsid w:val="00795226"/>
    <w:rsid w:val="007A16B7"/>
    <w:rsid w:val="007A1C95"/>
    <w:rsid w:val="007A2D45"/>
    <w:rsid w:val="007A4102"/>
    <w:rsid w:val="007A6671"/>
    <w:rsid w:val="007B1F18"/>
    <w:rsid w:val="007B36EA"/>
    <w:rsid w:val="007B5AD2"/>
    <w:rsid w:val="007C0042"/>
    <w:rsid w:val="007C0245"/>
    <w:rsid w:val="007C68C1"/>
    <w:rsid w:val="007D2FFC"/>
    <w:rsid w:val="007D436D"/>
    <w:rsid w:val="007D6ED8"/>
    <w:rsid w:val="007D7BBA"/>
    <w:rsid w:val="007E1CCA"/>
    <w:rsid w:val="007E2A45"/>
    <w:rsid w:val="007E689A"/>
    <w:rsid w:val="007E6FC7"/>
    <w:rsid w:val="007E7AEF"/>
    <w:rsid w:val="007F0048"/>
    <w:rsid w:val="007F1662"/>
    <w:rsid w:val="007F1E27"/>
    <w:rsid w:val="007F2907"/>
    <w:rsid w:val="007F3899"/>
    <w:rsid w:val="007F400C"/>
    <w:rsid w:val="007F4215"/>
    <w:rsid w:val="008026D2"/>
    <w:rsid w:val="00802CEF"/>
    <w:rsid w:val="00811634"/>
    <w:rsid w:val="008117C5"/>
    <w:rsid w:val="0081202C"/>
    <w:rsid w:val="00812589"/>
    <w:rsid w:val="00814241"/>
    <w:rsid w:val="0081524F"/>
    <w:rsid w:val="00816EEF"/>
    <w:rsid w:val="00827979"/>
    <w:rsid w:val="008324EF"/>
    <w:rsid w:val="00832EEF"/>
    <w:rsid w:val="00833CBF"/>
    <w:rsid w:val="00834E88"/>
    <w:rsid w:val="0083516B"/>
    <w:rsid w:val="00835C1F"/>
    <w:rsid w:val="008378C0"/>
    <w:rsid w:val="00837E8C"/>
    <w:rsid w:val="00840B6C"/>
    <w:rsid w:val="00842238"/>
    <w:rsid w:val="00842DE8"/>
    <w:rsid w:val="008432C7"/>
    <w:rsid w:val="008433DB"/>
    <w:rsid w:val="008478C4"/>
    <w:rsid w:val="00847B8A"/>
    <w:rsid w:val="008520FC"/>
    <w:rsid w:val="0085251B"/>
    <w:rsid w:val="00852958"/>
    <w:rsid w:val="00852C0A"/>
    <w:rsid w:val="00853B4D"/>
    <w:rsid w:val="00854BD9"/>
    <w:rsid w:val="00855623"/>
    <w:rsid w:val="00855F57"/>
    <w:rsid w:val="00856AFA"/>
    <w:rsid w:val="00857D96"/>
    <w:rsid w:val="0086098E"/>
    <w:rsid w:val="00860BAC"/>
    <w:rsid w:val="00865CC2"/>
    <w:rsid w:val="0086617B"/>
    <w:rsid w:val="00866D7E"/>
    <w:rsid w:val="008726E5"/>
    <w:rsid w:val="008734B1"/>
    <w:rsid w:val="00876EF5"/>
    <w:rsid w:val="0088016A"/>
    <w:rsid w:val="00884E34"/>
    <w:rsid w:val="00884F32"/>
    <w:rsid w:val="00885F13"/>
    <w:rsid w:val="00887AF4"/>
    <w:rsid w:val="00890E9B"/>
    <w:rsid w:val="008910C6"/>
    <w:rsid w:val="00892903"/>
    <w:rsid w:val="00895035"/>
    <w:rsid w:val="008A027D"/>
    <w:rsid w:val="008A083D"/>
    <w:rsid w:val="008A149E"/>
    <w:rsid w:val="008A2C6A"/>
    <w:rsid w:val="008A50B5"/>
    <w:rsid w:val="008A707F"/>
    <w:rsid w:val="008A75FB"/>
    <w:rsid w:val="008B064C"/>
    <w:rsid w:val="008B5B27"/>
    <w:rsid w:val="008B6513"/>
    <w:rsid w:val="008C22DD"/>
    <w:rsid w:val="008C430F"/>
    <w:rsid w:val="008C5385"/>
    <w:rsid w:val="008D0EB5"/>
    <w:rsid w:val="008D26F7"/>
    <w:rsid w:val="008D6580"/>
    <w:rsid w:val="008D680B"/>
    <w:rsid w:val="008D68F6"/>
    <w:rsid w:val="008D7D5B"/>
    <w:rsid w:val="008E01A4"/>
    <w:rsid w:val="008E2951"/>
    <w:rsid w:val="008E349C"/>
    <w:rsid w:val="008E46DF"/>
    <w:rsid w:val="008E4875"/>
    <w:rsid w:val="008E5D5E"/>
    <w:rsid w:val="008F0CCD"/>
    <w:rsid w:val="008F131F"/>
    <w:rsid w:val="008F1708"/>
    <w:rsid w:val="008F45F0"/>
    <w:rsid w:val="008F46CA"/>
    <w:rsid w:val="008F5F2E"/>
    <w:rsid w:val="00903FD0"/>
    <w:rsid w:val="0090588C"/>
    <w:rsid w:val="00906E9A"/>
    <w:rsid w:val="00907244"/>
    <w:rsid w:val="00910644"/>
    <w:rsid w:val="0091267F"/>
    <w:rsid w:val="00913988"/>
    <w:rsid w:val="00913F03"/>
    <w:rsid w:val="00913F7E"/>
    <w:rsid w:val="00915FB6"/>
    <w:rsid w:val="0092133F"/>
    <w:rsid w:val="009213A5"/>
    <w:rsid w:val="009259E1"/>
    <w:rsid w:val="00925C56"/>
    <w:rsid w:val="0092668C"/>
    <w:rsid w:val="00926946"/>
    <w:rsid w:val="0093085C"/>
    <w:rsid w:val="0093352D"/>
    <w:rsid w:val="00934B24"/>
    <w:rsid w:val="00937001"/>
    <w:rsid w:val="00937736"/>
    <w:rsid w:val="00940F23"/>
    <w:rsid w:val="00946B2A"/>
    <w:rsid w:val="00946FD6"/>
    <w:rsid w:val="00947AE6"/>
    <w:rsid w:val="00947B3E"/>
    <w:rsid w:val="009508F1"/>
    <w:rsid w:val="0095319B"/>
    <w:rsid w:val="00955858"/>
    <w:rsid w:val="00955897"/>
    <w:rsid w:val="00955AA5"/>
    <w:rsid w:val="00956673"/>
    <w:rsid w:val="00960EA6"/>
    <w:rsid w:val="009611DE"/>
    <w:rsid w:val="009620A0"/>
    <w:rsid w:val="00965D1C"/>
    <w:rsid w:val="009675CD"/>
    <w:rsid w:val="00971F18"/>
    <w:rsid w:val="00972783"/>
    <w:rsid w:val="009752F1"/>
    <w:rsid w:val="00975BD7"/>
    <w:rsid w:val="009802A0"/>
    <w:rsid w:val="00980C27"/>
    <w:rsid w:val="00980E01"/>
    <w:rsid w:val="009831C8"/>
    <w:rsid w:val="00983BAE"/>
    <w:rsid w:val="00987AA8"/>
    <w:rsid w:val="009937A5"/>
    <w:rsid w:val="00993A07"/>
    <w:rsid w:val="00994849"/>
    <w:rsid w:val="00996186"/>
    <w:rsid w:val="00996E6C"/>
    <w:rsid w:val="009971A3"/>
    <w:rsid w:val="0099725F"/>
    <w:rsid w:val="009A19BA"/>
    <w:rsid w:val="009A21EA"/>
    <w:rsid w:val="009A485B"/>
    <w:rsid w:val="009B01FC"/>
    <w:rsid w:val="009B0573"/>
    <w:rsid w:val="009B1938"/>
    <w:rsid w:val="009B20D9"/>
    <w:rsid w:val="009B2720"/>
    <w:rsid w:val="009B32A9"/>
    <w:rsid w:val="009B5656"/>
    <w:rsid w:val="009C0700"/>
    <w:rsid w:val="009C1667"/>
    <w:rsid w:val="009C2006"/>
    <w:rsid w:val="009C25BB"/>
    <w:rsid w:val="009D1106"/>
    <w:rsid w:val="009D1AFD"/>
    <w:rsid w:val="009D1E37"/>
    <w:rsid w:val="009D213B"/>
    <w:rsid w:val="009D24D0"/>
    <w:rsid w:val="009D4BE9"/>
    <w:rsid w:val="009D583C"/>
    <w:rsid w:val="009D63B1"/>
    <w:rsid w:val="009D651D"/>
    <w:rsid w:val="009D6A45"/>
    <w:rsid w:val="009D7D6A"/>
    <w:rsid w:val="009E051C"/>
    <w:rsid w:val="009E090C"/>
    <w:rsid w:val="009E0DA4"/>
    <w:rsid w:val="009E2797"/>
    <w:rsid w:val="009E2803"/>
    <w:rsid w:val="009E3FE2"/>
    <w:rsid w:val="009E45BF"/>
    <w:rsid w:val="009E4FF8"/>
    <w:rsid w:val="009E5F24"/>
    <w:rsid w:val="009E60FE"/>
    <w:rsid w:val="009F34E9"/>
    <w:rsid w:val="009F5E39"/>
    <w:rsid w:val="009F6C91"/>
    <w:rsid w:val="009F6EAA"/>
    <w:rsid w:val="009F758B"/>
    <w:rsid w:val="00A000FC"/>
    <w:rsid w:val="00A0218F"/>
    <w:rsid w:val="00A03668"/>
    <w:rsid w:val="00A03868"/>
    <w:rsid w:val="00A0632B"/>
    <w:rsid w:val="00A0669F"/>
    <w:rsid w:val="00A0740C"/>
    <w:rsid w:val="00A10828"/>
    <w:rsid w:val="00A11453"/>
    <w:rsid w:val="00A1348D"/>
    <w:rsid w:val="00A14CF0"/>
    <w:rsid w:val="00A16A1A"/>
    <w:rsid w:val="00A17060"/>
    <w:rsid w:val="00A2049D"/>
    <w:rsid w:val="00A227BD"/>
    <w:rsid w:val="00A25080"/>
    <w:rsid w:val="00A264BB"/>
    <w:rsid w:val="00A27B06"/>
    <w:rsid w:val="00A27ED3"/>
    <w:rsid w:val="00A338EE"/>
    <w:rsid w:val="00A35D15"/>
    <w:rsid w:val="00A377A1"/>
    <w:rsid w:val="00A40911"/>
    <w:rsid w:val="00A40E67"/>
    <w:rsid w:val="00A41A92"/>
    <w:rsid w:val="00A5006C"/>
    <w:rsid w:val="00A50C93"/>
    <w:rsid w:val="00A51515"/>
    <w:rsid w:val="00A518C9"/>
    <w:rsid w:val="00A52E28"/>
    <w:rsid w:val="00A537B7"/>
    <w:rsid w:val="00A557AF"/>
    <w:rsid w:val="00A55EEE"/>
    <w:rsid w:val="00A62891"/>
    <w:rsid w:val="00A64312"/>
    <w:rsid w:val="00A65CEC"/>
    <w:rsid w:val="00A6623C"/>
    <w:rsid w:val="00A67F9A"/>
    <w:rsid w:val="00A70325"/>
    <w:rsid w:val="00A70EBA"/>
    <w:rsid w:val="00A7168D"/>
    <w:rsid w:val="00A728B1"/>
    <w:rsid w:val="00A85FD9"/>
    <w:rsid w:val="00A9018F"/>
    <w:rsid w:val="00A90EAF"/>
    <w:rsid w:val="00A90ED8"/>
    <w:rsid w:val="00A911D8"/>
    <w:rsid w:val="00A9422E"/>
    <w:rsid w:val="00A94410"/>
    <w:rsid w:val="00A947AF"/>
    <w:rsid w:val="00A94D0A"/>
    <w:rsid w:val="00A97742"/>
    <w:rsid w:val="00A9780C"/>
    <w:rsid w:val="00AA0B07"/>
    <w:rsid w:val="00AA1514"/>
    <w:rsid w:val="00AA1BAB"/>
    <w:rsid w:val="00AA2418"/>
    <w:rsid w:val="00AA3A24"/>
    <w:rsid w:val="00AA4855"/>
    <w:rsid w:val="00AB268E"/>
    <w:rsid w:val="00AB35F3"/>
    <w:rsid w:val="00AB3F63"/>
    <w:rsid w:val="00AB44EB"/>
    <w:rsid w:val="00AB7A0D"/>
    <w:rsid w:val="00AB7F44"/>
    <w:rsid w:val="00AC32C7"/>
    <w:rsid w:val="00AC32CE"/>
    <w:rsid w:val="00AC37B2"/>
    <w:rsid w:val="00AC4351"/>
    <w:rsid w:val="00AC4CFD"/>
    <w:rsid w:val="00AC7BD3"/>
    <w:rsid w:val="00ACEC4F"/>
    <w:rsid w:val="00AD358D"/>
    <w:rsid w:val="00AD4D15"/>
    <w:rsid w:val="00AD625B"/>
    <w:rsid w:val="00AE256E"/>
    <w:rsid w:val="00AE2B70"/>
    <w:rsid w:val="00AE2F21"/>
    <w:rsid w:val="00AE39C0"/>
    <w:rsid w:val="00AE64F2"/>
    <w:rsid w:val="00AE653D"/>
    <w:rsid w:val="00AE6FDD"/>
    <w:rsid w:val="00AE75DB"/>
    <w:rsid w:val="00AE7775"/>
    <w:rsid w:val="00AF07D9"/>
    <w:rsid w:val="00AF1CB1"/>
    <w:rsid w:val="00AF1FC4"/>
    <w:rsid w:val="00AF4A9B"/>
    <w:rsid w:val="00AF6FC2"/>
    <w:rsid w:val="00AF7244"/>
    <w:rsid w:val="00AF7EBC"/>
    <w:rsid w:val="00B03297"/>
    <w:rsid w:val="00B04258"/>
    <w:rsid w:val="00B0449A"/>
    <w:rsid w:val="00B0485D"/>
    <w:rsid w:val="00B05FD4"/>
    <w:rsid w:val="00B07EFC"/>
    <w:rsid w:val="00B118AA"/>
    <w:rsid w:val="00B11FB9"/>
    <w:rsid w:val="00B1240D"/>
    <w:rsid w:val="00B1416C"/>
    <w:rsid w:val="00B157C1"/>
    <w:rsid w:val="00B171B6"/>
    <w:rsid w:val="00B17DC9"/>
    <w:rsid w:val="00B212BC"/>
    <w:rsid w:val="00B213B7"/>
    <w:rsid w:val="00B229FB"/>
    <w:rsid w:val="00B22DD0"/>
    <w:rsid w:val="00B22DDF"/>
    <w:rsid w:val="00B23EE4"/>
    <w:rsid w:val="00B26C70"/>
    <w:rsid w:val="00B26FA6"/>
    <w:rsid w:val="00B2749F"/>
    <w:rsid w:val="00B2D09E"/>
    <w:rsid w:val="00B303ED"/>
    <w:rsid w:val="00B32BFD"/>
    <w:rsid w:val="00B3442B"/>
    <w:rsid w:val="00B35672"/>
    <w:rsid w:val="00B36776"/>
    <w:rsid w:val="00B37DF2"/>
    <w:rsid w:val="00B3C9A9"/>
    <w:rsid w:val="00B422B3"/>
    <w:rsid w:val="00B42326"/>
    <w:rsid w:val="00B42F14"/>
    <w:rsid w:val="00B44446"/>
    <w:rsid w:val="00B45F29"/>
    <w:rsid w:val="00B46243"/>
    <w:rsid w:val="00B46CB4"/>
    <w:rsid w:val="00B47737"/>
    <w:rsid w:val="00B47742"/>
    <w:rsid w:val="00B50F67"/>
    <w:rsid w:val="00B51769"/>
    <w:rsid w:val="00B535C5"/>
    <w:rsid w:val="00B541DB"/>
    <w:rsid w:val="00B56FD5"/>
    <w:rsid w:val="00B60352"/>
    <w:rsid w:val="00B60775"/>
    <w:rsid w:val="00B61E9C"/>
    <w:rsid w:val="00B67170"/>
    <w:rsid w:val="00B70C12"/>
    <w:rsid w:val="00B73199"/>
    <w:rsid w:val="00B73F3C"/>
    <w:rsid w:val="00B7629B"/>
    <w:rsid w:val="00B76E59"/>
    <w:rsid w:val="00B77854"/>
    <w:rsid w:val="00B80F14"/>
    <w:rsid w:val="00B817D6"/>
    <w:rsid w:val="00B827D9"/>
    <w:rsid w:val="00B84937"/>
    <w:rsid w:val="00B85052"/>
    <w:rsid w:val="00B86769"/>
    <w:rsid w:val="00B90665"/>
    <w:rsid w:val="00B91922"/>
    <w:rsid w:val="00B9303F"/>
    <w:rsid w:val="00B93613"/>
    <w:rsid w:val="00B94653"/>
    <w:rsid w:val="00B9472B"/>
    <w:rsid w:val="00B94EB4"/>
    <w:rsid w:val="00B978CA"/>
    <w:rsid w:val="00BA00FF"/>
    <w:rsid w:val="00BA0284"/>
    <w:rsid w:val="00BA0E40"/>
    <w:rsid w:val="00BA2EDD"/>
    <w:rsid w:val="00BA41BE"/>
    <w:rsid w:val="00BA4EB7"/>
    <w:rsid w:val="00BA5E51"/>
    <w:rsid w:val="00BB0A84"/>
    <w:rsid w:val="00BB22D9"/>
    <w:rsid w:val="00BB2AA2"/>
    <w:rsid w:val="00BB4D78"/>
    <w:rsid w:val="00BB6314"/>
    <w:rsid w:val="00BB6633"/>
    <w:rsid w:val="00BB7A83"/>
    <w:rsid w:val="00BB7F4A"/>
    <w:rsid w:val="00BC01A4"/>
    <w:rsid w:val="00BC0E53"/>
    <w:rsid w:val="00BC1189"/>
    <w:rsid w:val="00BC1BBB"/>
    <w:rsid w:val="00BC2BC1"/>
    <w:rsid w:val="00BC4F1A"/>
    <w:rsid w:val="00BC50EB"/>
    <w:rsid w:val="00BC7BB1"/>
    <w:rsid w:val="00BD0702"/>
    <w:rsid w:val="00BD18A0"/>
    <w:rsid w:val="00BD60B4"/>
    <w:rsid w:val="00BD7D27"/>
    <w:rsid w:val="00BE1B91"/>
    <w:rsid w:val="00BE25BB"/>
    <w:rsid w:val="00BE32F8"/>
    <w:rsid w:val="00BE53E0"/>
    <w:rsid w:val="00BE6B98"/>
    <w:rsid w:val="00BF17AB"/>
    <w:rsid w:val="00BF21F7"/>
    <w:rsid w:val="00BF2A89"/>
    <w:rsid w:val="00BF3FC2"/>
    <w:rsid w:val="00BF412D"/>
    <w:rsid w:val="00BF5D69"/>
    <w:rsid w:val="00BF79DB"/>
    <w:rsid w:val="00C01BA8"/>
    <w:rsid w:val="00C01FD3"/>
    <w:rsid w:val="00C0218A"/>
    <w:rsid w:val="00C02BCF"/>
    <w:rsid w:val="00C0403A"/>
    <w:rsid w:val="00C05332"/>
    <w:rsid w:val="00C05B14"/>
    <w:rsid w:val="00C05C06"/>
    <w:rsid w:val="00C06047"/>
    <w:rsid w:val="00C1085A"/>
    <w:rsid w:val="00C11C78"/>
    <w:rsid w:val="00C13393"/>
    <w:rsid w:val="00C21D7F"/>
    <w:rsid w:val="00C235CF"/>
    <w:rsid w:val="00C245F9"/>
    <w:rsid w:val="00C24838"/>
    <w:rsid w:val="00C25BD5"/>
    <w:rsid w:val="00C277A2"/>
    <w:rsid w:val="00C32382"/>
    <w:rsid w:val="00C328FD"/>
    <w:rsid w:val="00C3500E"/>
    <w:rsid w:val="00C352A6"/>
    <w:rsid w:val="00C3576F"/>
    <w:rsid w:val="00C35FE3"/>
    <w:rsid w:val="00C36086"/>
    <w:rsid w:val="00C41943"/>
    <w:rsid w:val="00C446C3"/>
    <w:rsid w:val="00C4628B"/>
    <w:rsid w:val="00C46820"/>
    <w:rsid w:val="00C50DA3"/>
    <w:rsid w:val="00C51133"/>
    <w:rsid w:val="00C51669"/>
    <w:rsid w:val="00C52A75"/>
    <w:rsid w:val="00C54872"/>
    <w:rsid w:val="00C57C44"/>
    <w:rsid w:val="00C64B22"/>
    <w:rsid w:val="00C64F48"/>
    <w:rsid w:val="00C650BE"/>
    <w:rsid w:val="00C65623"/>
    <w:rsid w:val="00C65626"/>
    <w:rsid w:val="00C66715"/>
    <w:rsid w:val="00C67D06"/>
    <w:rsid w:val="00C70829"/>
    <w:rsid w:val="00C7266C"/>
    <w:rsid w:val="00C7395B"/>
    <w:rsid w:val="00C753B3"/>
    <w:rsid w:val="00C757B7"/>
    <w:rsid w:val="00C77C0E"/>
    <w:rsid w:val="00C8078F"/>
    <w:rsid w:val="00C8080E"/>
    <w:rsid w:val="00C82C32"/>
    <w:rsid w:val="00C85692"/>
    <w:rsid w:val="00C85D21"/>
    <w:rsid w:val="00C91864"/>
    <w:rsid w:val="00C93A6F"/>
    <w:rsid w:val="00C97528"/>
    <w:rsid w:val="00C976E4"/>
    <w:rsid w:val="00CA3476"/>
    <w:rsid w:val="00CA44C3"/>
    <w:rsid w:val="00CA540F"/>
    <w:rsid w:val="00CA6445"/>
    <w:rsid w:val="00CB03A9"/>
    <w:rsid w:val="00CB0416"/>
    <w:rsid w:val="00CB0FAB"/>
    <w:rsid w:val="00CB13BF"/>
    <w:rsid w:val="00CB1EA5"/>
    <w:rsid w:val="00CB30F1"/>
    <w:rsid w:val="00CB3BE1"/>
    <w:rsid w:val="00CB49C0"/>
    <w:rsid w:val="00CB559F"/>
    <w:rsid w:val="00CB6862"/>
    <w:rsid w:val="00CB68E4"/>
    <w:rsid w:val="00CB78DF"/>
    <w:rsid w:val="00CC1D5F"/>
    <w:rsid w:val="00CC2C56"/>
    <w:rsid w:val="00CC5F70"/>
    <w:rsid w:val="00CC64D6"/>
    <w:rsid w:val="00CC66E7"/>
    <w:rsid w:val="00CD1994"/>
    <w:rsid w:val="00CD475F"/>
    <w:rsid w:val="00CD563D"/>
    <w:rsid w:val="00CD5F1C"/>
    <w:rsid w:val="00CD71E6"/>
    <w:rsid w:val="00CD7A00"/>
    <w:rsid w:val="00CE34CE"/>
    <w:rsid w:val="00CE4F6C"/>
    <w:rsid w:val="00CE5A18"/>
    <w:rsid w:val="00CE64ED"/>
    <w:rsid w:val="00CE696E"/>
    <w:rsid w:val="00CF02E2"/>
    <w:rsid w:val="00CF3071"/>
    <w:rsid w:val="00CF3E10"/>
    <w:rsid w:val="00CF3E85"/>
    <w:rsid w:val="00CF40A6"/>
    <w:rsid w:val="00CF55D5"/>
    <w:rsid w:val="00CF60B9"/>
    <w:rsid w:val="00CF665B"/>
    <w:rsid w:val="00D00833"/>
    <w:rsid w:val="00D0121C"/>
    <w:rsid w:val="00D0368A"/>
    <w:rsid w:val="00D05563"/>
    <w:rsid w:val="00D05F59"/>
    <w:rsid w:val="00D05F9F"/>
    <w:rsid w:val="00D13E82"/>
    <w:rsid w:val="00D14170"/>
    <w:rsid w:val="00D1440C"/>
    <w:rsid w:val="00D16405"/>
    <w:rsid w:val="00D16557"/>
    <w:rsid w:val="00D16847"/>
    <w:rsid w:val="00D16ACF"/>
    <w:rsid w:val="00D17B85"/>
    <w:rsid w:val="00D21FB9"/>
    <w:rsid w:val="00D23E75"/>
    <w:rsid w:val="00D24390"/>
    <w:rsid w:val="00D2544B"/>
    <w:rsid w:val="00D26491"/>
    <w:rsid w:val="00D27983"/>
    <w:rsid w:val="00D27C60"/>
    <w:rsid w:val="00D3118E"/>
    <w:rsid w:val="00D315C6"/>
    <w:rsid w:val="00D33C1B"/>
    <w:rsid w:val="00D34A1C"/>
    <w:rsid w:val="00D362BD"/>
    <w:rsid w:val="00D3717F"/>
    <w:rsid w:val="00D37E18"/>
    <w:rsid w:val="00D3A8DC"/>
    <w:rsid w:val="00D401B1"/>
    <w:rsid w:val="00D4077F"/>
    <w:rsid w:val="00D41B1F"/>
    <w:rsid w:val="00D44042"/>
    <w:rsid w:val="00D44C04"/>
    <w:rsid w:val="00D501BA"/>
    <w:rsid w:val="00D50562"/>
    <w:rsid w:val="00D518EF"/>
    <w:rsid w:val="00D52086"/>
    <w:rsid w:val="00D5263D"/>
    <w:rsid w:val="00D54B50"/>
    <w:rsid w:val="00D5685F"/>
    <w:rsid w:val="00D60FAD"/>
    <w:rsid w:val="00D67688"/>
    <w:rsid w:val="00D67980"/>
    <w:rsid w:val="00D71731"/>
    <w:rsid w:val="00D71DD1"/>
    <w:rsid w:val="00D72831"/>
    <w:rsid w:val="00D73979"/>
    <w:rsid w:val="00D74F96"/>
    <w:rsid w:val="00D755F9"/>
    <w:rsid w:val="00D80844"/>
    <w:rsid w:val="00D81054"/>
    <w:rsid w:val="00D82E8C"/>
    <w:rsid w:val="00D8301E"/>
    <w:rsid w:val="00D83C29"/>
    <w:rsid w:val="00D8430F"/>
    <w:rsid w:val="00D8466D"/>
    <w:rsid w:val="00D84801"/>
    <w:rsid w:val="00D8583C"/>
    <w:rsid w:val="00D86086"/>
    <w:rsid w:val="00D866CA"/>
    <w:rsid w:val="00D86D28"/>
    <w:rsid w:val="00D872D6"/>
    <w:rsid w:val="00D87CFD"/>
    <w:rsid w:val="00D92001"/>
    <w:rsid w:val="00D9301A"/>
    <w:rsid w:val="00D9487B"/>
    <w:rsid w:val="00D955AD"/>
    <w:rsid w:val="00D97963"/>
    <w:rsid w:val="00DA2593"/>
    <w:rsid w:val="00DA3F12"/>
    <w:rsid w:val="00DA6D42"/>
    <w:rsid w:val="00DA7E80"/>
    <w:rsid w:val="00DB0D40"/>
    <w:rsid w:val="00DB1730"/>
    <w:rsid w:val="00DB1BA0"/>
    <w:rsid w:val="00DB274B"/>
    <w:rsid w:val="00DB3ABF"/>
    <w:rsid w:val="00DB73DB"/>
    <w:rsid w:val="00DC28F2"/>
    <w:rsid w:val="00DC539A"/>
    <w:rsid w:val="00DC732E"/>
    <w:rsid w:val="00DC7986"/>
    <w:rsid w:val="00DD049B"/>
    <w:rsid w:val="00DD1C11"/>
    <w:rsid w:val="00DD2E43"/>
    <w:rsid w:val="00DD340E"/>
    <w:rsid w:val="00DD48B7"/>
    <w:rsid w:val="00DD4CE0"/>
    <w:rsid w:val="00DD55FC"/>
    <w:rsid w:val="00DD5B53"/>
    <w:rsid w:val="00DD5DA3"/>
    <w:rsid w:val="00DD630C"/>
    <w:rsid w:val="00DD6955"/>
    <w:rsid w:val="00DD781D"/>
    <w:rsid w:val="00DE0BDF"/>
    <w:rsid w:val="00DE1DA4"/>
    <w:rsid w:val="00DE23E3"/>
    <w:rsid w:val="00DE32F3"/>
    <w:rsid w:val="00DE4030"/>
    <w:rsid w:val="00DF180A"/>
    <w:rsid w:val="00DF363A"/>
    <w:rsid w:val="00E01141"/>
    <w:rsid w:val="00E0189C"/>
    <w:rsid w:val="00E01F40"/>
    <w:rsid w:val="00E0416C"/>
    <w:rsid w:val="00E054A8"/>
    <w:rsid w:val="00E06627"/>
    <w:rsid w:val="00E06656"/>
    <w:rsid w:val="00E077CE"/>
    <w:rsid w:val="00E10CC2"/>
    <w:rsid w:val="00E122A3"/>
    <w:rsid w:val="00E12791"/>
    <w:rsid w:val="00E13030"/>
    <w:rsid w:val="00E20377"/>
    <w:rsid w:val="00E206F7"/>
    <w:rsid w:val="00E21BB5"/>
    <w:rsid w:val="00E30556"/>
    <w:rsid w:val="00E33C95"/>
    <w:rsid w:val="00E34E92"/>
    <w:rsid w:val="00E35A35"/>
    <w:rsid w:val="00E35ACE"/>
    <w:rsid w:val="00E35DD7"/>
    <w:rsid w:val="00E37AEB"/>
    <w:rsid w:val="00E40312"/>
    <w:rsid w:val="00E41A6E"/>
    <w:rsid w:val="00E41C58"/>
    <w:rsid w:val="00E44AAF"/>
    <w:rsid w:val="00E45442"/>
    <w:rsid w:val="00E466C7"/>
    <w:rsid w:val="00E46807"/>
    <w:rsid w:val="00E47F84"/>
    <w:rsid w:val="00E5070A"/>
    <w:rsid w:val="00E50BB2"/>
    <w:rsid w:val="00E510E2"/>
    <w:rsid w:val="00E543A7"/>
    <w:rsid w:val="00E5487F"/>
    <w:rsid w:val="00E6120B"/>
    <w:rsid w:val="00E614ED"/>
    <w:rsid w:val="00E63AE8"/>
    <w:rsid w:val="00E6439C"/>
    <w:rsid w:val="00E64A69"/>
    <w:rsid w:val="00E650E9"/>
    <w:rsid w:val="00E6529D"/>
    <w:rsid w:val="00E6564C"/>
    <w:rsid w:val="00E6593B"/>
    <w:rsid w:val="00E70CC5"/>
    <w:rsid w:val="00E70DCF"/>
    <w:rsid w:val="00E74969"/>
    <w:rsid w:val="00E74D17"/>
    <w:rsid w:val="00E75D98"/>
    <w:rsid w:val="00E77093"/>
    <w:rsid w:val="00E772C5"/>
    <w:rsid w:val="00E778BA"/>
    <w:rsid w:val="00E82049"/>
    <w:rsid w:val="00E844D9"/>
    <w:rsid w:val="00E86F90"/>
    <w:rsid w:val="00E92B01"/>
    <w:rsid w:val="00E934FE"/>
    <w:rsid w:val="00EA0210"/>
    <w:rsid w:val="00EA3DFC"/>
    <w:rsid w:val="00EA4408"/>
    <w:rsid w:val="00EA57E1"/>
    <w:rsid w:val="00EA72BB"/>
    <w:rsid w:val="00EB0282"/>
    <w:rsid w:val="00EB0296"/>
    <w:rsid w:val="00EB2CDD"/>
    <w:rsid w:val="00EB393D"/>
    <w:rsid w:val="00EB459E"/>
    <w:rsid w:val="00EB5611"/>
    <w:rsid w:val="00EB5857"/>
    <w:rsid w:val="00EC3E95"/>
    <w:rsid w:val="00EC416B"/>
    <w:rsid w:val="00EC51D4"/>
    <w:rsid w:val="00EC5EE4"/>
    <w:rsid w:val="00EC6629"/>
    <w:rsid w:val="00EC7266"/>
    <w:rsid w:val="00EC7772"/>
    <w:rsid w:val="00ED137E"/>
    <w:rsid w:val="00ED1975"/>
    <w:rsid w:val="00ED30B8"/>
    <w:rsid w:val="00ED48D2"/>
    <w:rsid w:val="00ED4A81"/>
    <w:rsid w:val="00ED4BD8"/>
    <w:rsid w:val="00ED5784"/>
    <w:rsid w:val="00ED5BD1"/>
    <w:rsid w:val="00EE2204"/>
    <w:rsid w:val="00EE23B7"/>
    <w:rsid w:val="00EE318C"/>
    <w:rsid w:val="00EE3390"/>
    <w:rsid w:val="00EE39C5"/>
    <w:rsid w:val="00EE4AD6"/>
    <w:rsid w:val="00EE5CA1"/>
    <w:rsid w:val="00EE61CD"/>
    <w:rsid w:val="00EE7894"/>
    <w:rsid w:val="00EF0B6D"/>
    <w:rsid w:val="00EF5ED0"/>
    <w:rsid w:val="00EF6CB4"/>
    <w:rsid w:val="00F01504"/>
    <w:rsid w:val="00F0219E"/>
    <w:rsid w:val="00F02AD6"/>
    <w:rsid w:val="00F03419"/>
    <w:rsid w:val="00F04937"/>
    <w:rsid w:val="00F10E4B"/>
    <w:rsid w:val="00F1111E"/>
    <w:rsid w:val="00F1193A"/>
    <w:rsid w:val="00F124D7"/>
    <w:rsid w:val="00F13D1D"/>
    <w:rsid w:val="00F159E7"/>
    <w:rsid w:val="00F208A7"/>
    <w:rsid w:val="00F2101D"/>
    <w:rsid w:val="00F21EDE"/>
    <w:rsid w:val="00F226F0"/>
    <w:rsid w:val="00F23FF8"/>
    <w:rsid w:val="00F24C9D"/>
    <w:rsid w:val="00F25F7C"/>
    <w:rsid w:val="00F261B7"/>
    <w:rsid w:val="00F274F1"/>
    <w:rsid w:val="00F302B8"/>
    <w:rsid w:val="00F33DFE"/>
    <w:rsid w:val="00F33E89"/>
    <w:rsid w:val="00F34A88"/>
    <w:rsid w:val="00F3544C"/>
    <w:rsid w:val="00F378E8"/>
    <w:rsid w:val="00F37982"/>
    <w:rsid w:val="00F42E8E"/>
    <w:rsid w:val="00F43BC5"/>
    <w:rsid w:val="00F43F70"/>
    <w:rsid w:val="00F50D44"/>
    <w:rsid w:val="00F52CF9"/>
    <w:rsid w:val="00F532B1"/>
    <w:rsid w:val="00F537FD"/>
    <w:rsid w:val="00F53BE6"/>
    <w:rsid w:val="00F552CC"/>
    <w:rsid w:val="00F557D5"/>
    <w:rsid w:val="00F56B17"/>
    <w:rsid w:val="00F61D58"/>
    <w:rsid w:val="00F64DAA"/>
    <w:rsid w:val="00F670C3"/>
    <w:rsid w:val="00F678F1"/>
    <w:rsid w:val="00F704E8"/>
    <w:rsid w:val="00F72F81"/>
    <w:rsid w:val="00F80492"/>
    <w:rsid w:val="00F81040"/>
    <w:rsid w:val="00F8114F"/>
    <w:rsid w:val="00F81239"/>
    <w:rsid w:val="00F84765"/>
    <w:rsid w:val="00F84C90"/>
    <w:rsid w:val="00F85966"/>
    <w:rsid w:val="00F918D8"/>
    <w:rsid w:val="00F949AB"/>
    <w:rsid w:val="00F9523C"/>
    <w:rsid w:val="00F9631D"/>
    <w:rsid w:val="00F968DB"/>
    <w:rsid w:val="00F96D8C"/>
    <w:rsid w:val="00F97B72"/>
    <w:rsid w:val="00FA0751"/>
    <w:rsid w:val="00FA1DD8"/>
    <w:rsid w:val="00FA20C3"/>
    <w:rsid w:val="00FA31A9"/>
    <w:rsid w:val="00FA4606"/>
    <w:rsid w:val="00FA58BF"/>
    <w:rsid w:val="00FB0448"/>
    <w:rsid w:val="00FB1BD2"/>
    <w:rsid w:val="00FB345B"/>
    <w:rsid w:val="00FB42CF"/>
    <w:rsid w:val="00FB4B35"/>
    <w:rsid w:val="00FB518E"/>
    <w:rsid w:val="00FB54B5"/>
    <w:rsid w:val="00FB6755"/>
    <w:rsid w:val="00FB688C"/>
    <w:rsid w:val="00FB7B1E"/>
    <w:rsid w:val="00FC29BF"/>
    <w:rsid w:val="00FC34C6"/>
    <w:rsid w:val="00FC42D7"/>
    <w:rsid w:val="00FC4553"/>
    <w:rsid w:val="00FC47CA"/>
    <w:rsid w:val="00FC5665"/>
    <w:rsid w:val="00FC6169"/>
    <w:rsid w:val="00FC64CB"/>
    <w:rsid w:val="00FC788C"/>
    <w:rsid w:val="00FD0E79"/>
    <w:rsid w:val="00FD383A"/>
    <w:rsid w:val="00FE0BFF"/>
    <w:rsid w:val="00FE17A5"/>
    <w:rsid w:val="00FE1D10"/>
    <w:rsid w:val="00FE2253"/>
    <w:rsid w:val="00FE3D17"/>
    <w:rsid w:val="00FE62DC"/>
    <w:rsid w:val="00FE76FC"/>
    <w:rsid w:val="00FE7857"/>
    <w:rsid w:val="00FE7E9A"/>
    <w:rsid w:val="00FF3E74"/>
    <w:rsid w:val="00FF541B"/>
    <w:rsid w:val="00FF5BCD"/>
    <w:rsid w:val="00FF73AD"/>
    <w:rsid w:val="00FF7E19"/>
    <w:rsid w:val="00FF83C0"/>
    <w:rsid w:val="01451FBB"/>
    <w:rsid w:val="01533F87"/>
    <w:rsid w:val="01D269AA"/>
    <w:rsid w:val="01ED489A"/>
    <w:rsid w:val="01F4574A"/>
    <w:rsid w:val="0250D83E"/>
    <w:rsid w:val="0272711A"/>
    <w:rsid w:val="02B7E4DA"/>
    <w:rsid w:val="02E78666"/>
    <w:rsid w:val="02F92C3E"/>
    <w:rsid w:val="02FA6774"/>
    <w:rsid w:val="03209E24"/>
    <w:rsid w:val="032D405A"/>
    <w:rsid w:val="0359A24C"/>
    <w:rsid w:val="03675017"/>
    <w:rsid w:val="036A5FB9"/>
    <w:rsid w:val="03776A1D"/>
    <w:rsid w:val="038E1E6C"/>
    <w:rsid w:val="03A3094F"/>
    <w:rsid w:val="03FF906E"/>
    <w:rsid w:val="041BBB59"/>
    <w:rsid w:val="043484C1"/>
    <w:rsid w:val="046F171A"/>
    <w:rsid w:val="047EB94E"/>
    <w:rsid w:val="0491CE2C"/>
    <w:rsid w:val="049F95C6"/>
    <w:rsid w:val="04B72E49"/>
    <w:rsid w:val="04BCBAA5"/>
    <w:rsid w:val="04E33398"/>
    <w:rsid w:val="04E9094C"/>
    <w:rsid w:val="0501A792"/>
    <w:rsid w:val="05158235"/>
    <w:rsid w:val="05172DDC"/>
    <w:rsid w:val="053B85F3"/>
    <w:rsid w:val="054A895C"/>
    <w:rsid w:val="05812D0B"/>
    <w:rsid w:val="05BEED63"/>
    <w:rsid w:val="05C15C8B"/>
    <w:rsid w:val="05DC147C"/>
    <w:rsid w:val="062CA583"/>
    <w:rsid w:val="066B18EC"/>
    <w:rsid w:val="066D045D"/>
    <w:rsid w:val="06829E99"/>
    <w:rsid w:val="0685919A"/>
    <w:rsid w:val="0688181A"/>
    <w:rsid w:val="06A75084"/>
    <w:rsid w:val="06AF4597"/>
    <w:rsid w:val="06B33172"/>
    <w:rsid w:val="06C14CBC"/>
    <w:rsid w:val="06D19476"/>
    <w:rsid w:val="06F5846D"/>
    <w:rsid w:val="06F9887E"/>
    <w:rsid w:val="07142E7E"/>
    <w:rsid w:val="07352FB8"/>
    <w:rsid w:val="07471D92"/>
    <w:rsid w:val="078F5CE9"/>
    <w:rsid w:val="07B1BD03"/>
    <w:rsid w:val="07D2EF0F"/>
    <w:rsid w:val="07F15452"/>
    <w:rsid w:val="07F7EB68"/>
    <w:rsid w:val="0821FB00"/>
    <w:rsid w:val="0826C9BA"/>
    <w:rsid w:val="0862BF8B"/>
    <w:rsid w:val="08904A1E"/>
    <w:rsid w:val="08D69AED"/>
    <w:rsid w:val="08F073C5"/>
    <w:rsid w:val="08F967DF"/>
    <w:rsid w:val="09050465"/>
    <w:rsid w:val="090C8645"/>
    <w:rsid w:val="0918322B"/>
    <w:rsid w:val="093802C1"/>
    <w:rsid w:val="097A6F46"/>
    <w:rsid w:val="09C6D9F1"/>
    <w:rsid w:val="09FD65A6"/>
    <w:rsid w:val="0A163B31"/>
    <w:rsid w:val="0A23634D"/>
    <w:rsid w:val="0A2FBF72"/>
    <w:rsid w:val="0A374A90"/>
    <w:rsid w:val="0A8B1DCB"/>
    <w:rsid w:val="0A97139B"/>
    <w:rsid w:val="0AA56C6C"/>
    <w:rsid w:val="0AA84FD1"/>
    <w:rsid w:val="0AF1D84C"/>
    <w:rsid w:val="0AF25EF5"/>
    <w:rsid w:val="0B123F42"/>
    <w:rsid w:val="0B21B6A1"/>
    <w:rsid w:val="0B2D6BB7"/>
    <w:rsid w:val="0B323133"/>
    <w:rsid w:val="0B41AF7E"/>
    <w:rsid w:val="0B6CF2DB"/>
    <w:rsid w:val="0B702186"/>
    <w:rsid w:val="0B7BE632"/>
    <w:rsid w:val="0BDC89A0"/>
    <w:rsid w:val="0C337D9A"/>
    <w:rsid w:val="0C5359A5"/>
    <w:rsid w:val="0C70DA09"/>
    <w:rsid w:val="0C720196"/>
    <w:rsid w:val="0C8655B5"/>
    <w:rsid w:val="0C8CB22C"/>
    <w:rsid w:val="0CB5E686"/>
    <w:rsid w:val="0CD01FEA"/>
    <w:rsid w:val="0D05E78F"/>
    <w:rsid w:val="0D1BA642"/>
    <w:rsid w:val="0D47125F"/>
    <w:rsid w:val="0D4D1B98"/>
    <w:rsid w:val="0D5BA652"/>
    <w:rsid w:val="0D5E92C4"/>
    <w:rsid w:val="0D8A50DF"/>
    <w:rsid w:val="0DB42697"/>
    <w:rsid w:val="0DEE67DB"/>
    <w:rsid w:val="0DF91F0A"/>
    <w:rsid w:val="0DFC0721"/>
    <w:rsid w:val="0E42BF25"/>
    <w:rsid w:val="0E4FC951"/>
    <w:rsid w:val="0E60C9DF"/>
    <w:rsid w:val="0E7BA92A"/>
    <w:rsid w:val="0E9BA63B"/>
    <w:rsid w:val="0EEA2F9E"/>
    <w:rsid w:val="0F014458"/>
    <w:rsid w:val="0F49DB1E"/>
    <w:rsid w:val="0F64743C"/>
    <w:rsid w:val="0FC4251B"/>
    <w:rsid w:val="0FC8C633"/>
    <w:rsid w:val="0FD18F19"/>
    <w:rsid w:val="0FD93749"/>
    <w:rsid w:val="0FE04300"/>
    <w:rsid w:val="0FF60550"/>
    <w:rsid w:val="102F149D"/>
    <w:rsid w:val="1035318C"/>
    <w:rsid w:val="10399E1E"/>
    <w:rsid w:val="104CDA3B"/>
    <w:rsid w:val="1088AA88"/>
    <w:rsid w:val="10955298"/>
    <w:rsid w:val="10E97A31"/>
    <w:rsid w:val="110DB429"/>
    <w:rsid w:val="1135FA9A"/>
    <w:rsid w:val="1156D4AB"/>
    <w:rsid w:val="11792F47"/>
    <w:rsid w:val="11813BB9"/>
    <w:rsid w:val="11A64A64"/>
    <w:rsid w:val="11AC0B2B"/>
    <w:rsid w:val="11E7E9C3"/>
    <w:rsid w:val="11FA25D3"/>
    <w:rsid w:val="121E3603"/>
    <w:rsid w:val="12246508"/>
    <w:rsid w:val="123A62F9"/>
    <w:rsid w:val="124C88FD"/>
    <w:rsid w:val="12563DA0"/>
    <w:rsid w:val="127CC5DD"/>
    <w:rsid w:val="128E2EBD"/>
    <w:rsid w:val="129F0DE6"/>
    <w:rsid w:val="12A29078"/>
    <w:rsid w:val="12AADEE2"/>
    <w:rsid w:val="12B7894D"/>
    <w:rsid w:val="12B80AE9"/>
    <w:rsid w:val="12BEB8C3"/>
    <w:rsid w:val="12C5DD4D"/>
    <w:rsid w:val="12D19D4E"/>
    <w:rsid w:val="12D9A63E"/>
    <w:rsid w:val="130E716E"/>
    <w:rsid w:val="1313DFF7"/>
    <w:rsid w:val="131F7122"/>
    <w:rsid w:val="1334BE72"/>
    <w:rsid w:val="13622F75"/>
    <w:rsid w:val="13728C85"/>
    <w:rsid w:val="1395DDFA"/>
    <w:rsid w:val="13BAD379"/>
    <w:rsid w:val="13C36FEB"/>
    <w:rsid w:val="1404D9E9"/>
    <w:rsid w:val="1419B526"/>
    <w:rsid w:val="14238ACE"/>
    <w:rsid w:val="142B0F8A"/>
    <w:rsid w:val="14341613"/>
    <w:rsid w:val="14769B32"/>
    <w:rsid w:val="148ED7CD"/>
    <w:rsid w:val="14B1197F"/>
    <w:rsid w:val="15754A29"/>
    <w:rsid w:val="15CCB366"/>
    <w:rsid w:val="15CD7566"/>
    <w:rsid w:val="15DF4E76"/>
    <w:rsid w:val="161D90C0"/>
    <w:rsid w:val="16392C2A"/>
    <w:rsid w:val="1646322C"/>
    <w:rsid w:val="165F7DE3"/>
    <w:rsid w:val="16958D02"/>
    <w:rsid w:val="16B6644A"/>
    <w:rsid w:val="16B6CE1C"/>
    <w:rsid w:val="16D62B18"/>
    <w:rsid w:val="16E7D270"/>
    <w:rsid w:val="16F6B6C0"/>
    <w:rsid w:val="16F923DF"/>
    <w:rsid w:val="1717282D"/>
    <w:rsid w:val="171CCA53"/>
    <w:rsid w:val="176099F0"/>
    <w:rsid w:val="177F68BD"/>
    <w:rsid w:val="179893C2"/>
    <w:rsid w:val="179E5340"/>
    <w:rsid w:val="17AC2565"/>
    <w:rsid w:val="17B7633D"/>
    <w:rsid w:val="17C3692E"/>
    <w:rsid w:val="17FBE5C4"/>
    <w:rsid w:val="180C3291"/>
    <w:rsid w:val="1819C3F2"/>
    <w:rsid w:val="181CEF83"/>
    <w:rsid w:val="182F84AD"/>
    <w:rsid w:val="18383733"/>
    <w:rsid w:val="187344B7"/>
    <w:rsid w:val="18878DEB"/>
    <w:rsid w:val="18CE6C1F"/>
    <w:rsid w:val="18FACC4F"/>
    <w:rsid w:val="18FFB25E"/>
    <w:rsid w:val="191017A9"/>
    <w:rsid w:val="19292399"/>
    <w:rsid w:val="192A100E"/>
    <w:rsid w:val="194AA363"/>
    <w:rsid w:val="1970B31E"/>
    <w:rsid w:val="19C99E5F"/>
    <w:rsid w:val="19CFEC86"/>
    <w:rsid w:val="19ECCD34"/>
    <w:rsid w:val="1A3AEB70"/>
    <w:rsid w:val="1A3DBF07"/>
    <w:rsid w:val="1A54AD1D"/>
    <w:rsid w:val="1A6A1100"/>
    <w:rsid w:val="1AB26344"/>
    <w:rsid w:val="1AC32E25"/>
    <w:rsid w:val="1ACD09DC"/>
    <w:rsid w:val="1AD38562"/>
    <w:rsid w:val="1AEB513F"/>
    <w:rsid w:val="1B149CA5"/>
    <w:rsid w:val="1B2D69D6"/>
    <w:rsid w:val="1B48FD41"/>
    <w:rsid w:val="1B52D271"/>
    <w:rsid w:val="1B93E9F2"/>
    <w:rsid w:val="1BA79FA2"/>
    <w:rsid w:val="1BA8BC68"/>
    <w:rsid w:val="1BB59822"/>
    <w:rsid w:val="1BB5ECA1"/>
    <w:rsid w:val="1BEE6995"/>
    <w:rsid w:val="1C1206DB"/>
    <w:rsid w:val="1C2217D8"/>
    <w:rsid w:val="1C2A6303"/>
    <w:rsid w:val="1C5D3570"/>
    <w:rsid w:val="1C66A31A"/>
    <w:rsid w:val="1C6D38D8"/>
    <w:rsid w:val="1C6F097C"/>
    <w:rsid w:val="1C79258F"/>
    <w:rsid w:val="1CA7A5CF"/>
    <w:rsid w:val="1CD646EE"/>
    <w:rsid w:val="1D48C548"/>
    <w:rsid w:val="1D60487F"/>
    <w:rsid w:val="1D680BDF"/>
    <w:rsid w:val="1D80EC20"/>
    <w:rsid w:val="1DB4C5E0"/>
    <w:rsid w:val="1E25F083"/>
    <w:rsid w:val="1E2D5053"/>
    <w:rsid w:val="1E3573A5"/>
    <w:rsid w:val="1E4E52A1"/>
    <w:rsid w:val="1E5D8550"/>
    <w:rsid w:val="1E5F59BA"/>
    <w:rsid w:val="1E8F0B38"/>
    <w:rsid w:val="1E917EF3"/>
    <w:rsid w:val="1EADFFF5"/>
    <w:rsid w:val="1EAEB467"/>
    <w:rsid w:val="1ED4F453"/>
    <w:rsid w:val="1EE89045"/>
    <w:rsid w:val="1EEC02A6"/>
    <w:rsid w:val="1EF4E57D"/>
    <w:rsid w:val="1EFD5E00"/>
    <w:rsid w:val="1F3D7FAC"/>
    <w:rsid w:val="1F41056E"/>
    <w:rsid w:val="1F48A1BB"/>
    <w:rsid w:val="1F524A1C"/>
    <w:rsid w:val="1F7D7F02"/>
    <w:rsid w:val="1F8F31D5"/>
    <w:rsid w:val="1FA055B5"/>
    <w:rsid w:val="1FEF5CDB"/>
    <w:rsid w:val="1FFFBA21"/>
    <w:rsid w:val="2022E407"/>
    <w:rsid w:val="202FCD27"/>
    <w:rsid w:val="204042BE"/>
    <w:rsid w:val="205453E3"/>
    <w:rsid w:val="205707F7"/>
    <w:rsid w:val="20865B09"/>
    <w:rsid w:val="209F7FE3"/>
    <w:rsid w:val="20A50E4D"/>
    <w:rsid w:val="20C7B283"/>
    <w:rsid w:val="20D7E101"/>
    <w:rsid w:val="20E46E7E"/>
    <w:rsid w:val="20FD353B"/>
    <w:rsid w:val="210E449D"/>
    <w:rsid w:val="213852EF"/>
    <w:rsid w:val="214DD008"/>
    <w:rsid w:val="21503493"/>
    <w:rsid w:val="2162EFA7"/>
    <w:rsid w:val="21B4B5FC"/>
    <w:rsid w:val="21BC3CDA"/>
    <w:rsid w:val="21C0455F"/>
    <w:rsid w:val="21C3DB90"/>
    <w:rsid w:val="21E2F333"/>
    <w:rsid w:val="21F1C279"/>
    <w:rsid w:val="21F82C05"/>
    <w:rsid w:val="21FCE463"/>
    <w:rsid w:val="2207F8B1"/>
    <w:rsid w:val="22703F20"/>
    <w:rsid w:val="22970CFA"/>
    <w:rsid w:val="22C8B4E5"/>
    <w:rsid w:val="22DDDA4A"/>
    <w:rsid w:val="22E3C260"/>
    <w:rsid w:val="22ECD5AD"/>
    <w:rsid w:val="22FB519E"/>
    <w:rsid w:val="2304CFC8"/>
    <w:rsid w:val="23066B59"/>
    <w:rsid w:val="23390170"/>
    <w:rsid w:val="2345151E"/>
    <w:rsid w:val="2368CB20"/>
    <w:rsid w:val="238369CA"/>
    <w:rsid w:val="23AAA279"/>
    <w:rsid w:val="23B5C5E9"/>
    <w:rsid w:val="23C1F5CF"/>
    <w:rsid w:val="23C8D0D5"/>
    <w:rsid w:val="23CCFC95"/>
    <w:rsid w:val="23F4C77E"/>
    <w:rsid w:val="24158EA1"/>
    <w:rsid w:val="2418F8A0"/>
    <w:rsid w:val="2468E493"/>
    <w:rsid w:val="2488BD8B"/>
    <w:rsid w:val="24979A25"/>
    <w:rsid w:val="2498706C"/>
    <w:rsid w:val="24B4BBAC"/>
    <w:rsid w:val="24BC21A9"/>
    <w:rsid w:val="251741C6"/>
    <w:rsid w:val="251A5EB1"/>
    <w:rsid w:val="251DCC73"/>
    <w:rsid w:val="25386C7F"/>
    <w:rsid w:val="2558FF19"/>
    <w:rsid w:val="2572314F"/>
    <w:rsid w:val="257B8828"/>
    <w:rsid w:val="25984834"/>
    <w:rsid w:val="25A0377B"/>
    <w:rsid w:val="2629CB2F"/>
    <w:rsid w:val="26344854"/>
    <w:rsid w:val="2653DEED"/>
    <w:rsid w:val="26737910"/>
    <w:rsid w:val="26C645C1"/>
    <w:rsid w:val="26DB65DB"/>
    <w:rsid w:val="2707F8CD"/>
    <w:rsid w:val="27503F93"/>
    <w:rsid w:val="276CE118"/>
    <w:rsid w:val="277F3FC3"/>
    <w:rsid w:val="27994109"/>
    <w:rsid w:val="27B498A6"/>
    <w:rsid w:val="27DF3FAC"/>
    <w:rsid w:val="2801D8CD"/>
    <w:rsid w:val="28083783"/>
    <w:rsid w:val="280E2E07"/>
    <w:rsid w:val="28434675"/>
    <w:rsid w:val="28511B39"/>
    <w:rsid w:val="285E574F"/>
    <w:rsid w:val="28628549"/>
    <w:rsid w:val="286D5410"/>
    <w:rsid w:val="287B656A"/>
    <w:rsid w:val="28BA2EF3"/>
    <w:rsid w:val="28C7D1D8"/>
    <w:rsid w:val="28EDC951"/>
    <w:rsid w:val="28F03869"/>
    <w:rsid w:val="2903BE9D"/>
    <w:rsid w:val="2921D97D"/>
    <w:rsid w:val="2936BCB9"/>
    <w:rsid w:val="294A2F77"/>
    <w:rsid w:val="2971CAAB"/>
    <w:rsid w:val="29889F09"/>
    <w:rsid w:val="29978F28"/>
    <w:rsid w:val="299B209A"/>
    <w:rsid w:val="2A1975EB"/>
    <w:rsid w:val="2A589669"/>
    <w:rsid w:val="2A99E131"/>
    <w:rsid w:val="2A9C6D8D"/>
    <w:rsid w:val="2AB7043B"/>
    <w:rsid w:val="2ABA883F"/>
    <w:rsid w:val="2AC4C53C"/>
    <w:rsid w:val="2AE239CB"/>
    <w:rsid w:val="2B2151D6"/>
    <w:rsid w:val="2B5E5286"/>
    <w:rsid w:val="2B7B336D"/>
    <w:rsid w:val="2B8FCA64"/>
    <w:rsid w:val="2BA325CC"/>
    <w:rsid w:val="2BA7F0F4"/>
    <w:rsid w:val="2BB46BEE"/>
    <w:rsid w:val="2BC3C26E"/>
    <w:rsid w:val="2BCC81EE"/>
    <w:rsid w:val="2BE98094"/>
    <w:rsid w:val="2BF52FC8"/>
    <w:rsid w:val="2C097450"/>
    <w:rsid w:val="2C1F3638"/>
    <w:rsid w:val="2C2401EF"/>
    <w:rsid w:val="2C376383"/>
    <w:rsid w:val="2C437366"/>
    <w:rsid w:val="2C4556A2"/>
    <w:rsid w:val="2C4AD7A7"/>
    <w:rsid w:val="2C4B8D95"/>
    <w:rsid w:val="2CA45C30"/>
    <w:rsid w:val="2CF43132"/>
    <w:rsid w:val="2D5C656E"/>
    <w:rsid w:val="2D5FEC1A"/>
    <w:rsid w:val="2E011251"/>
    <w:rsid w:val="2E03D8E3"/>
    <w:rsid w:val="2E0A2555"/>
    <w:rsid w:val="2E0B0F8D"/>
    <w:rsid w:val="2E5A5564"/>
    <w:rsid w:val="2E5EF365"/>
    <w:rsid w:val="2E651879"/>
    <w:rsid w:val="2E6838FF"/>
    <w:rsid w:val="2E8754F2"/>
    <w:rsid w:val="2EABC155"/>
    <w:rsid w:val="2ECB48D8"/>
    <w:rsid w:val="2ED6346B"/>
    <w:rsid w:val="2ED77972"/>
    <w:rsid w:val="2EDC60EE"/>
    <w:rsid w:val="2EF06221"/>
    <w:rsid w:val="2EFFBB6E"/>
    <w:rsid w:val="2F19A662"/>
    <w:rsid w:val="2F609322"/>
    <w:rsid w:val="2F71C0AB"/>
    <w:rsid w:val="2F891629"/>
    <w:rsid w:val="2FA2C6FD"/>
    <w:rsid w:val="2FAA4995"/>
    <w:rsid w:val="2FACF0C7"/>
    <w:rsid w:val="2FB9FB9A"/>
    <w:rsid w:val="2FBCD648"/>
    <w:rsid w:val="2FC87DF0"/>
    <w:rsid w:val="2FD7D9D5"/>
    <w:rsid w:val="2FDD10D4"/>
    <w:rsid w:val="2FDF670C"/>
    <w:rsid w:val="30209472"/>
    <w:rsid w:val="304B20D7"/>
    <w:rsid w:val="3055217D"/>
    <w:rsid w:val="30688696"/>
    <w:rsid w:val="30808797"/>
    <w:rsid w:val="3091C576"/>
    <w:rsid w:val="30C71203"/>
    <w:rsid w:val="30DC3AB2"/>
    <w:rsid w:val="3110BAF3"/>
    <w:rsid w:val="3116026F"/>
    <w:rsid w:val="3147B6D0"/>
    <w:rsid w:val="315E8270"/>
    <w:rsid w:val="3182121B"/>
    <w:rsid w:val="31827357"/>
    <w:rsid w:val="31A4BE62"/>
    <w:rsid w:val="31E1CBFF"/>
    <w:rsid w:val="31E21C2D"/>
    <w:rsid w:val="31EC192E"/>
    <w:rsid w:val="3204030B"/>
    <w:rsid w:val="3206B8B5"/>
    <w:rsid w:val="321F2AB1"/>
    <w:rsid w:val="32240A52"/>
    <w:rsid w:val="3264436F"/>
    <w:rsid w:val="326DE06B"/>
    <w:rsid w:val="3288C7F4"/>
    <w:rsid w:val="32BEA743"/>
    <w:rsid w:val="330943D9"/>
    <w:rsid w:val="330A5773"/>
    <w:rsid w:val="33298949"/>
    <w:rsid w:val="333B8F38"/>
    <w:rsid w:val="33471081"/>
    <w:rsid w:val="335CE4E8"/>
    <w:rsid w:val="335F7D1B"/>
    <w:rsid w:val="3370D5DD"/>
    <w:rsid w:val="33777B07"/>
    <w:rsid w:val="33797965"/>
    <w:rsid w:val="3386BA7A"/>
    <w:rsid w:val="338AFDCA"/>
    <w:rsid w:val="33DB6017"/>
    <w:rsid w:val="33DD0E1B"/>
    <w:rsid w:val="34029432"/>
    <w:rsid w:val="3433DDA5"/>
    <w:rsid w:val="3465F6B9"/>
    <w:rsid w:val="34A682BB"/>
    <w:rsid w:val="34A908C6"/>
    <w:rsid w:val="34CC35EA"/>
    <w:rsid w:val="34EBB3E8"/>
    <w:rsid w:val="35301667"/>
    <w:rsid w:val="3536E3B4"/>
    <w:rsid w:val="35374F90"/>
    <w:rsid w:val="353FFEAA"/>
    <w:rsid w:val="3543F64C"/>
    <w:rsid w:val="3552A87F"/>
    <w:rsid w:val="3582ED6A"/>
    <w:rsid w:val="35A2151C"/>
    <w:rsid w:val="35A8EAE1"/>
    <w:rsid w:val="35ADADB2"/>
    <w:rsid w:val="35B2A640"/>
    <w:rsid w:val="35C510A0"/>
    <w:rsid w:val="362D4286"/>
    <w:rsid w:val="36409D1E"/>
    <w:rsid w:val="364946C6"/>
    <w:rsid w:val="366406EE"/>
    <w:rsid w:val="36B6AE53"/>
    <w:rsid w:val="36BC8F96"/>
    <w:rsid w:val="36C92787"/>
    <w:rsid w:val="36DAD076"/>
    <w:rsid w:val="36EEDEA6"/>
    <w:rsid w:val="37092579"/>
    <w:rsid w:val="3711EAC7"/>
    <w:rsid w:val="373EC002"/>
    <w:rsid w:val="37969CDA"/>
    <w:rsid w:val="37A23B62"/>
    <w:rsid w:val="37D7C2D6"/>
    <w:rsid w:val="37E3605D"/>
    <w:rsid w:val="38041AE3"/>
    <w:rsid w:val="3808D75E"/>
    <w:rsid w:val="38269679"/>
    <w:rsid w:val="3839E29D"/>
    <w:rsid w:val="38505ADE"/>
    <w:rsid w:val="386C4AF0"/>
    <w:rsid w:val="38759E1E"/>
    <w:rsid w:val="38B9D0CB"/>
    <w:rsid w:val="38EA9C0B"/>
    <w:rsid w:val="390B6E6F"/>
    <w:rsid w:val="393B4865"/>
    <w:rsid w:val="396F6664"/>
    <w:rsid w:val="39C68FAF"/>
    <w:rsid w:val="3A0BF84D"/>
    <w:rsid w:val="3A17B1A5"/>
    <w:rsid w:val="3A360FAE"/>
    <w:rsid w:val="3A9FA1F0"/>
    <w:rsid w:val="3AD9DB9D"/>
    <w:rsid w:val="3ADC1F1A"/>
    <w:rsid w:val="3AE5E53E"/>
    <w:rsid w:val="3AEB55EE"/>
    <w:rsid w:val="3AF7E429"/>
    <w:rsid w:val="3B0056C3"/>
    <w:rsid w:val="3B25C95C"/>
    <w:rsid w:val="3B44A70F"/>
    <w:rsid w:val="3BAD48A8"/>
    <w:rsid w:val="3BAEF531"/>
    <w:rsid w:val="3BBE5FDD"/>
    <w:rsid w:val="3BC9FC6B"/>
    <w:rsid w:val="3BCDC9BD"/>
    <w:rsid w:val="3BEDC14C"/>
    <w:rsid w:val="3BFC7847"/>
    <w:rsid w:val="3C602383"/>
    <w:rsid w:val="3C699593"/>
    <w:rsid w:val="3C7924B7"/>
    <w:rsid w:val="3CC6BF0E"/>
    <w:rsid w:val="3CFC4BD9"/>
    <w:rsid w:val="3CFE7738"/>
    <w:rsid w:val="3D046E06"/>
    <w:rsid w:val="3D4317AF"/>
    <w:rsid w:val="3D487B25"/>
    <w:rsid w:val="3D4F62F1"/>
    <w:rsid w:val="3D56BF0E"/>
    <w:rsid w:val="3D849F11"/>
    <w:rsid w:val="3DB42A85"/>
    <w:rsid w:val="3DF9A14F"/>
    <w:rsid w:val="3E134460"/>
    <w:rsid w:val="3E24BE75"/>
    <w:rsid w:val="3E30C2EF"/>
    <w:rsid w:val="3E4027FF"/>
    <w:rsid w:val="3E5757C2"/>
    <w:rsid w:val="3E63498C"/>
    <w:rsid w:val="3EA2AE86"/>
    <w:rsid w:val="3EAC2804"/>
    <w:rsid w:val="3EC49559"/>
    <w:rsid w:val="3EEBB160"/>
    <w:rsid w:val="3EF48CB7"/>
    <w:rsid w:val="3F0000CD"/>
    <w:rsid w:val="3F027DB8"/>
    <w:rsid w:val="3F45C225"/>
    <w:rsid w:val="3F99C47A"/>
    <w:rsid w:val="3FA97CBA"/>
    <w:rsid w:val="3FE172FD"/>
    <w:rsid w:val="3FEFFE5D"/>
    <w:rsid w:val="400A8418"/>
    <w:rsid w:val="404AF672"/>
    <w:rsid w:val="404DBE8E"/>
    <w:rsid w:val="40564B5F"/>
    <w:rsid w:val="405AFBC7"/>
    <w:rsid w:val="40885E06"/>
    <w:rsid w:val="40A13B82"/>
    <w:rsid w:val="40A42071"/>
    <w:rsid w:val="40DE9811"/>
    <w:rsid w:val="40F0556B"/>
    <w:rsid w:val="40F50518"/>
    <w:rsid w:val="41E92129"/>
    <w:rsid w:val="41ECDF20"/>
    <w:rsid w:val="41FE48E4"/>
    <w:rsid w:val="4209F693"/>
    <w:rsid w:val="420CE7F7"/>
    <w:rsid w:val="422F422C"/>
    <w:rsid w:val="4249DD2D"/>
    <w:rsid w:val="42547714"/>
    <w:rsid w:val="4256DC0A"/>
    <w:rsid w:val="4266C705"/>
    <w:rsid w:val="4270D7EE"/>
    <w:rsid w:val="42710A54"/>
    <w:rsid w:val="42A22D2B"/>
    <w:rsid w:val="42A8174B"/>
    <w:rsid w:val="42ADC2B0"/>
    <w:rsid w:val="42CF955C"/>
    <w:rsid w:val="42F63977"/>
    <w:rsid w:val="4301B6D2"/>
    <w:rsid w:val="431AB29C"/>
    <w:rsid w:val="43411178"/>
    <w:rsid w:val="4343CAA6"/>
    <w:rsid w:val="43471301"/>
    <w:rsid w:val="436FE16C"/>
    <w:rsid w:val="437A71AC"/>
    <w:rsid w:val="43880E17"/>
    <w:rsid w:val="43AB19A5"/>
    <w:rsid w:val="43D5D2C4"/>
    <w:rsid w:val="44305785"/>
    <w:rsid w:val="44B88E40"/>
    <w:rsid w:val="44C28635"/>
    <w:rsid w:val="44DAAC69"/>
    <w:rsid w:val="452DCAB0"/>
    <w:rsid w:val="456DDC93"/>
    <w:rsid w:val="4592E58B"/>
    <w:rsid w:val="45A51F33"/>
    <w:rsid w:val="45D83842"/>
    <w:rsid w:val="45F04B0C"/>
    <w:rsid w:val="4633CA38"/>
    <w:rsid w:val="46378F97"/>
    <w:rsid w:val="46486498"/>
    <w:rsid w:val="465AFC22"/>
    <w:rsid w:val="46780A21"/>
    <w:rsid w:val="4682736F"/>
    <w:rsid w:val="46BB66C3"/>
    <w:rsid w:val="46E0AFE4"/>
    <w:rsid w:val="46F30D0B"/>
    <w:rsid w:val="46FC1329"/>
    <w:rsid w:val="475ABD11"/>
    <w:rsid w:val="477FB6F2"/>
    <w:rsid w:val="479A6006"/>
    <w:rsid w:val="47D184DE"/>
    <w:rsid w:val="48077454"/>
    <w:rsid w:val="482B5C4D"/>
    <w:rsid w:val="48427C89"/>
    <w:rsid w:val="4883D213"/>
    <w:rsid w:val="4898AF6A"/>
    <w:rsid w:val="489B6B9C"/>
    <w:rsid w:val="48D4EDD3"/>
    <w:rsid w:val="48D95F3C"/>
    <w:rsid w:val="48E078D5"/>
    <w:rsid w:val="48FABCCC"/>
    <w:rsid w:val="490A1ABE"/>
    <w:rsid w:val="49206628"/>
    <w:rsid w:val="4950DE6B"/>
    <w:rsid w:val="495B74BB"/>
    <w:rsid w:val="495B8F58"/>
    <w:rsid w:val="4987EB89"/>
    <w:rsid w:val="49979654"/>
    <w:rsid w:val="49D0CFAC"/>
    <w:rsid w:val="49E68C0F"/>
    <w:rsid w:val="4A0A636E"/>
    <w:rsid w:val="4A183EA6"/>
    <w:rsid w:val="4A1EE08F"/>
    <w:rsid w:val="4A2E5699"/>
    <w:rsid w:val="4A33A532"/>
    <w:rsid w:val="4A5DC785"/>
    <w:rsid w:val="4A5DF761"/>
    <w:rsid w:val="4A63ACC5"/>
    <w:rsid w:val="4A82E547"/>
    <w:rsid w:val="4AAAF512"/>
    <w:rsid w:val="4AFB27FE"/>
    <w:rsid w:val="4B089408"/>
    <w:rsid w:val="4B38430E"/>
    <w:rsid w:val="4B4B3B96"/>
    <w:rsid w:val="4B5A6222"/>
    <w:rsid w:val="4B722998"/>
    <w:rsid w:val="4B788804"/>
    <w:rsid w:val="4B8C59F0"/>
    <w:rsid w:val="4B901C1B"/>
    <w:rsid w:val="4BD920C4"/>
    <w:rsid w:val="4BEBA7AF"/>
    <w:rsid w:val="4C33136E"/>
    <w:rsid w:val="4C3D48CC"/>
    <w:rsid w:val="4C5BB856"/>
    <w:rsid w:val="4C5C8DFC"/>
    <w:rsid w:val="4C614399"/>
    <w:rsid w:val="4C767790"/>
    <w:rsid w:val="4C7B257C"/>
    <w:rsid w:val="4CB773C2"/>
    <w:rsid w:val="4CBF0965"/>
    <w:rsid w:val="4CDFDA96"/>
    <w:rsid w:val="4D0BC0A2"/>
    <w:rsid w:val="4D819280"/>
    <w:rsid w:val="4DEDE34F"/>
    <w:rsid w:val="4DF0DB17"/>
    <w:rsid w:val="4E0BCE94"/>
    <w:rsid w:val="4E1E919A"/>
    <w:rsid w:val="4E3F618B"/>
    <w:rsid w:val="4E3F8E8F"/>
    <w:rsid w:val="4E45011A"/>
    <w:rsid w:val="4E69360E"/>
    <w:rsid w:val="4EA0F84C"/>
    <w:rsid w:val="4F21754D"/>
    <w:rsid w:val="4F34F675"/>
    <w:rsid w:val="4F3D8711"/>
    <w:rsid w:val="4F3E9617"/>
    <w:rsid w:val="4FA8E9AC"/>
    <w:rsid w:val="504453DE"/>
    <w:rsid w:val="5099DA4E"/>
    <w:rsid w:val="509EAF25"/>
    <w:rsid w:val="50A0F3D2"/>
    <w:rsid w:val="50C64485"/>
    <w:rsid w:val="512BE997"/>
    <w:rsid w:val="513C5935"/>
    <w:rsid w:val="51A8ECE0"/>
    <w:rsid w:val="51C226F3"/>
    <w:rsid w:val="520D7361"/>
    <w:rsid w:val="520E851E"/>
    <w:rsid w:val="521FE55C"/>
    <w:rsid w:val="522F4A4E"/>
    <w:rsid w:val="523461AC"/>
    <w:rsid w:val="5243906F"/>
    <w:rsid w:val="5253C9F5"/>
    <w:rsid w:val="527BC8BC"/>
    <w:rsid w:val="5289C06D"/>
    <w:rsid w:val="528AB963"/>
    <w:rsid w:val="52922408"/>
    <w:rsid w:val="52A522A6"/>
    <w:rsid w:val="52AAB8C5"/>
    <w:rsid w:val="52B46B40"/>
    <w:rsid w:val="52C7531A"/>
    <w:rsid w:val="52F547FB"/>
    <w:rsid w:val="530EECB4"/>
    <w:rsid w:val="532DBC8A"/>
    <w:rsid w:val="53329DDE"/>
    <w:rsid w:val="5366E432"/>
    <w:rsid w:val="537CD317"/>
    <w:rsid w:val="53A0F1A7"/>
    <w:rsid w:val="53C2D468"/>
    <w:rsid w:val="53C309AB"/>
    <w:rsid w:val="53D8E05D"/>
    <w:rsid w:val="541747C9"/>
    <w:rsid w:val="5432C4F6"/>
    <w:rsid w:val="543A5B10"/>
    <w:rsid w:val="544FF40B"/>
    <w:rsid w:val="5483927F"/>
    <w:rsid w:val="548B9768"/>
    <w:rsid w:val="550CA3EE"/>
    <w:rsid w:val="552D2B67"/>
    <w:rsid w:val="5549187F"/>
    <w:rsid w:val="55584826"/>
    <w:rsid w:val="5559D5EE"/>
    <w:rsid w:val="55BE97B4"/>
    <w:rsid w:val="55F3A6D6"/>
    <w:rsid w:val="55F8A63C"/>
    <w:rsid w:val="561D534D"/>
    <w:rsid w:val="5622BA81"/>
    <w:rsid w:val="5624DE51"/>
    <w:rsid w:val="5627CB93"/>
    <w:rsid w:val="5629CAE3"/>
    <w:rsid w:val="564BFB63"/>
    <w:rsid w:val="564F3B76"/>
    <w:rsid w:val="564FBB58"/>
    <w:rsid w:val="566B2066"/>
    <w:rsid w:val="566DFB48"/>
    <w:rsid w:val="5698C2EC"/>
    <w:rsid w:val="56CA3C98"/>
    <w:rsid w:val="56DFEBEC"/>
    <w:rsid w:val="56F8F276"/>
    <w:rsid w:val="5706EFAA"/>
    <w:rsid w:val="573B5F26"/>
    <w:rsid w:val="575BF790"/>
    <w:rsid w:val="57622DD0"/>
    <w:rsid w:val="5788F5C2"/>
    <w:rsid w:val="578DA32B"/>
    <w:rsid w:val="579D71ED"/>
    <w:rsid w:val="57B2D8B8"/>
    <w:rsid w:val="57EB171D"/>
    <w:rsid w:val="5823512D"/>
    <w:rsid w:val="58244C7B"/>
    <w:rsid w:val="582CD082"/>
    <w:rsid w:val="583E75F5"/>
    <w:rsid w:val="584DB898"/>
    <w:rsid w:val="585BA185"/>
    <w:rsid w:val="586C4338"/>
    <w:rsid w:val="586FDBFC"/>
    <w:rsid w:val="591295DD"/>
    <w:rsid w:val="591E7C8A"/>
    <w:rsid w:val="5927D460"/>
    <w:rsid w:val="593B1D34"/>
    <w:rsid w:val="594BA8B7"/>
    <w:rsid w:val="5962575B"/>
    <w:rsid w:val="5982211E"/>
    <w:rsid w:val="59C9EA3B"/>
    <w:rsid w:val="59DD8AAF"/>
    <w:rsid w:val="59F45C94"/>
    <w:rsid w:val="59FD56F9"/>
    <w:rsid w:val="5A103B9A"/>
    <w:rsid w:val="5A3F19ED"/>
    <w:rsid w:val="5A400308"/>
    <w:rsid w:val="5A42739D"/>
    <w:rsid w:val="5A436814"/>
    <w:rsid w:val="5A483178"/>
    <w:rsid w:val="5A6B250F"/>
    <w:rsid w:val="5A8B8AE9"/>
    <w:rsid w:val="5AC02CE6"/>
    <w:rsid w:val="5ACE1CE3"/>
    <w:rsid w:val="5B0C66C4"/>
    <w:rsid w:val="5B0DE6F5"/>
    <w:rsid w:val="5B2AEAA4"/>
    <w:rsid w:val="5B52BD99"/>
    <w:rsid w:val="5BC57AEC"/>
    <w:rsid w:val="5BF444A4"/>
    <w:rsid w:val="5C36F7C9"/>
    <w:rsid w:val="5C46EE1A"/>
    <w:rsid w:val="5C64C51C"/>
    <w:rsid w:val="5C847A22"/>
    <w:rsid w:val="5CBDC7A7"/>
    <w:rsid w:val="5CC0F095"/>
    <w:rsid w:val="5CCD9094"/>
    <w:rsid w:val="5CE329B0"/>
    <w:rsid w:val="5CECE574"/>
    <w:rsid w:val="5CFCE861"/>
    <w:rsid w:val="5D04E24D"/>
    <w:rsid w:val="5D101133"/>
    <w:rsid w:val="5D28E1F2"/>
    <w:rsid w:val="5D38C1DD"/>
    <w:rsid w:val="5D3FD681"/>
    <w:rsid w:val="5D413D41"/>
    <w:rsid w:val="5D854204"/>
    <w:rsid w:val="5E10AD20"/>
    <w:rsid w:val="5E2CF68A"/>
    <w:rsid w:val="5E473E6C"/>
    <w:rsid w:val="5E637F7A"/>
    <w:rsid w:val="5E646F7B"/>
    <w:rsid w:val="5E8B559F"/>
    <w:rsid w:val="5EAF15F0"/>
    <w:rsid w:val="5EC2DC53"/>
    <w:rsid w:val="5EED1B09"/>
    <w:rsid w:val="5EFD78B7"/>
    <w:rsid w:val="5F051461"/>
    <w:rsid w:val="5F12AA88"/>
    <w:rsid w:val="5F1DD094"/>
    <w:rsid w:val="5F57476C"/>
    <w:rsid w:val="5F7B9861"/>
    <w:rsid w:val="5F9B07C2"/>
    <w:rsid w:val="5FB5A97D"/>
    <w:rsid w:val="5FD76B9C"/>
    <w:rsid w:val="5FF9A8BD"/>
    <w:rsid w:val="6055BEA1"/>
    <w:rsid w:val="6061C50A"/>
    <w:rsid w:val="60A31B14"/>
    <w:rsid w:val="60DB623D"/>
    <w:rsid w:val="60F0A1C8"/>
    <w:rsid w:val="61220B35"/>
    <w:rsid w:val="612A150B"/>
    <w:rsid w:val="614287F6"/>
    <w:rsid w:val="61721830"/>
    <w:rsid w:val="6188F0CA"/>
    <w:rsid w:val="618DCCC8"/>
    <w:rsid w:val="61B84C8C"/>
    <w:rsid w:val="61E331A0"/>
    <w:rsid w:val="61EBD164"/>
    <w:rsid w:val="61F7460F"/>
    <w:rsid w:val="62854990"/>
    <w:rsid w:val="6286FE99"/>
    <w:rsid w:val="62979E9A"/>
    <w:rsid w:val="62A09241"/>
    <w:rsid w:val="62B7FEF8"/>
    <w:rsid w:val="62DE85F4"/>
    <w:rsid w:val="62DF523A"/>
    <w:rsid w:val="63290310"/>
    <w:rsid w:val="63B7B8DB"/>
    <w:rsid w:val="63BC14E6"/>
    <w:rsid w:val="63D4D3E6"/>
    <w:rsid w:val="64142C1C"/>
    <w:rsid w:val="641617FA"/>
    <w:rsid w:val="64511D5D"/>
    <w:rsid w:val="6452D5FB"/>
    <w:rsid w:val="6470CF97"/>
    <w:rsid w:val="64925672"/>
    <w:rsid w:val="64D452B4"/>
    <w:rsid w:val="64E23D24"/>
    <w:rsid w:val="6502F815"/>
    <w:rsid w:val="65271546"/>
    <w:rsid w:val="653643A0"/>
    <w:rsid w:val="65387A20"/>
    <w:rsid w:val="653E49C1"/>
    <w:rsid w:val="65767662"/>
    <w:rsid w:val="658E70C7"/>
    <w:rsid w:val="659DF3A8"/>
    <w:rsid w:val="65A3550B"/>
    <w:rsid w:val="65D0F2FB"/>
    <w:rsid w:val="662CE626"/>
    <w:rsid w:val="666863E4"/>
    <w:rsid w:val="66925FB5"/>
    <w:rsid w:val="669DDE6B"/>
    <w:rsid w:val="66A019EE"/>
    <w:rsid w:val="66EEEB80"/>
    <w:rsid w:val="6700902F"/>
    <w:rsid w:val="670C1B3E"/>
    <w:rsid w:val="67120D0B"/>
    <w:rsid w:val="672AC8BC"/>
    <w:rsid w:val="673EC866"/>
    <w:rsid w:val="673EF30E"/>
    <w:rsid w:val="679D4936"/>
    <w:rsid w:val="67A1DC2A"/>
    <w:rsid w:val="67B022C8"/>
    <w:rsid w:val="67C10FF4"/>
    <w:rsid w:val="67E25886"/>
    <w:rsid w:val="682813F7"/>
    <w:rsid w:val="682CBFAB"/>
    <w:rsid w:val="68338F21"/>
    <w:rsid w:val="6856FECD"/>
    <w:rsid w:val="686CBE17"/>
    <w:rsid w:val="686D6371"/>
    <w:rsid w:val="687A7338"/>
    <w:rsid w:val="6882E8B8"/>
    <w:rsid w:val="689127FD"/>
    <w:rsid w:val="68AD8FCD"/>
    <w:rsid w:val="68B68A8B"/>
    <w:rsid w:val="68DCAF6C"/>
    <w:rsid w:val="69020C41"/>
    <w:rsid w:val="690907C9"/>
    <w:rsid w:val="6932CB1A"/>
    <w:rsid w:val="6946E8C0"/>
    <w:rsid w:val="6953644C"/>
    <w:rsid w:val="695663F0"/>
    <w:rsid w:val="697EDA81"/>
    <w:rsid w:val="699A345B"/>
    <w:rsid w:val="69A3ACF7"/>
    <w:rsid w:val="69AD7CCB"/>
    <w:rsid w:val="69FCDA30"/>
    <w:rsid w:val="6A1D910E"/>
    <w:rsid w:val="6A57A7A6"/>
    <w:rsid w:val="6A750F87"/>
    <w:rsid w:val="6A9EB4F9"/>
    <w:rsid w:val="6AA4FEB1"/>
    <w:rsid w:val="6AF8F983"/>
    <w:rsid w:val="6B0CC21F"/>
    <w:rsid w:val="6B2353F4"/>
    <w:rsid w:val="6B2C3317"/>
    <w:rsid w:val="6B7411B7"/>
    <w:rsid w:val="6BBCB7ED"/>
    <w:rsid w:val="6BD18358"/>
    <w:rsid w:val="6BE43AAB"/>
    <w:rsid w:val="6C13304E"/>
    <w:rsid w:val="6C396B17"/>
    <w:rsid w:val="6C39C94C"/>
    <w:rsid w:val="6C4B7ADD"/>
    <w:rsid w:val="6C5729E2"/>
    <w:rsid w:val="6C680442"/>
    <w:rsid w:val="6CA6C59E"/>
    <w:rsid w:val="6CDD3399"/>
    <w:rsid w:val="6CDDC632"/>
    <w:rsid w:val="6CEEF92C"/>
    <w:rsid w:val="6D024C41"/>
    <w:rsid w:val="6D1C053F"/>
    <w:rsid w:val="6D309813"/>
    <w:rsid w:val="6D5EDF48"/>
    <w:rsid w:val="6D71EFEE"/>
    <w:rsid w:val="6D7C427F"/>
    <w:rsid w:val="6DA04A61"/>
    <w:rsid w:val="6DA5844B"/>
    <w:rsid w:val="6DA642CC"/>
    <w:rsid w:val="6DA931A5"/>
    <w:rsid w:val="6DB99820"/>
    <w:rsid w:val="6DC1A7DD"/>
    <w:rsid w:val="6DCED144"/>
    <w:rsid w:val="6DD9EAD9"/>
    <w:rsid w:val="6DE338BC"/>
    <w:rsid w:val="6DF39849"/>
    <w:rsid w:val="6DF3D34E"/>
    <w:rsid w:val="6E0AA575"/>
    <w:rsid w:val="6E31F3E5"/>
    <w:rsid w:val="6EA5709D"/>
    <w:rsid w:val="6EBF6C3F"/>
    <w:rsid w:val="6EE97D55"/>
    <w:rsid w:val="6EEB28D3"/>
    <w:rsid w:val="6EF726A2"/>
    <w:rsid w:val="6F48BAE8"/>
    <w:rsid w:val="6F597D7D"/>
    <w:rsid w:val="6F5C4D73"/>
    <w:rsid w:val="6F5DB3A3"/>
    <w:rsid w:val="6F5EEF08"/>
    <w:rsid w:val="6F688DED"/>
    <w:rsid w:val="6F6E0810"/>
    <w:rsid w:val="6F7CB9ED"/>
    <w:rsid w:val="6F91BFA4"/>
    <w:rsid w:val="6FD172AB"/>
    <w:rsid w:val="6FED48AF"/>
    <w:rsid w:val="704A85AF"/>
    <w:rsid w:val="70737655"/>
    <w:rsid w:val="7078C3F7"/>
    <w:rsid w:val="70946333"/>
    <w:rsid w:val="70A19646"/>
    <w:rsid w:val="70B47F56"/>
    <w:rsid w:val="710EDE39"/>
    <w:rsid w:val="71142A63"/>
    <w:rsid w:val="711EAFE0"/>
    <w:rsid w:val="711FE09C"/>
    <w:rsid w:val="7126D94A"/>
    <w:rsid w:val="71491442"/>
    <w:rsid w:val="715CF46C"/>
    <w:rsid w:val="715E1DB7"/>
    <w:rsid w:val="71820300"/>
    <w:rsid w:val="718868FD"/>
    <w:rsid w:val="719D1055"/>
    <w:rsid w:val="71BFD34E"/>
    <w:rsid w:val="71D6CB7D"/>
    <w:rsid w:val="71D75B20"/>
    <w:rsid w:val="71EC107C"/>
    <w:rsid w:val="71F3B176"/>
    <w:rsid w:val="72099340"/>
    <w:rsid w:val="721CA4CB"/>
    <w:rsid w:val="722940C4"/>
    <w:rsid w:val="7241A66B"/>
    <w:rsid w:val="7260E0B9"/>
    <w:rsid w:val="726B2CBE"/>
    <w:rsid w:val="729D401A"/>
    <w:rsid w:val="72C8C75F"/>
    <w:rsid w:val="72E1C9B2"/>
    <w:rsid w:val="72FB1340"/>
    <w:rsid w:val="730B88CC"/>
    <w:rsid w:val="732C6B48"/>
    <w:rsid w:val="732DBB73"/>
    <w:rsid w:val="73310182"/>
    <w:rsid w:val="739E6231"/>
    <w:rsid w:val="73A93E2C"/>
    <w:rsid w:val="7407613E"/>
    <w:rsid w:val="740B2739"/>
    <w:rsid w:val="7415F794"/>
    <w:rsid w:val="7422DAF7"/>
    <w:rsid w:val="743E7040"/>
    <w:rsid w:val="74406B81"/>
    <w:rsid w:val="74555FAC"/>
    <w:rsid w:val="74559C24"/>
    <w:rsid w:val="748FAAE6"/>
    <w:rsid w:val="74A8A760"/>
    <w:rsid w:val="74D29D94"/>
    <w:rsid w:val="74D9ED6F"/>
    <w:rsid w:val="74F0BD79"/>
    <w:rsid w:val="75270259"/>
    <w:rsid w:val="7545963D"/>
    <w:rsid w:val="755278FE"/>
    <w:rsid w:val="757C5D65"/>
    <w:rsid w:val="758B6F4E"/>
    <w:rsid w:val="75AD6138"/>
    <w:rsid w:val="75B9F98B"/>
    <w:rsid w:val="75C3EC62"/>
    <w:rsid w:val="75D64F6B"/>
    <w:rsid w:val="75E3D026"/>
    <w:rsid w:val="75EEF61E"/>
    <w:rsid w:val="764AB122"/>
    <w:rsid w:val="766CE235"/>
    <w:rsid w:val="7693728D"/>
    <w:rsid w:val="76CA4AF0"/>
    <w:rsid w:val="76DB20E3"/>
    <w:rsid w:val="770AEDDD"/>
    <w:rsid w:val="7715E2BE"/>
    <w:rsid w:val="77296D05"/>
    <w:rsid w:val="772EF79F"/>
    <w:rsid w:val="772F2808"/>
    <w:rsid w:val="77335DCD"/>
    <w:rsid w:val="776B0904"/>
    <w:rsid w:val="778E602A"/>
    <w:rsid w:val="77C6E383"/>
    <w:rsid w:val="77CA000E"/>
    <w:rsid w:val="77D476CF"/>
    <w:rsid w:val="780C1D91"/>
    <w:rsid w:val="7812EB0E"/>
    <w:rsid w:val="783D26E7"/>
    <w:rsid w:val="78423C63"/>
    <w:rsid w:val="78579F29"/>
    <w:rsid w:val="78AB5CE6"/>
    <w:rsid w:val="78B5CF1C"/>
    <w:rsid w:val="78CD2986"/>
    <w:rsid w:val="7933452E"/>
    <w:rsid w:val="794E9C52"/>
    <w:rsid w:val="7959AB00"/>
    <w:rsid w:val="79B1AACF"/>
    <w:rsid w:val="79C19F07"/>
    <w:rsid w:val="79E52EF2"/>
    <w:rsid w:val="79EB8A08"/>
    <w:rsid w:val="7AAC973E"/>
    <w:rsid w:val="7AB2E2E2"/>
    <w:rsid w:val="7AC40536"/>
    <w:rsid w:val="7AD76969"/>
    <w:rsid w:val="7AF0EA3A"/>
    <w:rsid w:val="7AFF5D0D"/>
    <w:rsid w:val="7B0B1FAF"/>
    <w:rsid w:val="7B1EFA48"/>
    <w:rsid w:val="7B4E6040"/>
    <w:rsid w:val="7B5B327F"/>
    <w:rsid w:val="7B7888B6"/>
    <w:rsid w:val="7B8831F1"/>
    <w:rsid w:val="7B94F632"/>
    <w:rsid w:val="7BA33799"/>
    <w:rsid w:val="7BB4DA4A"/>
    <w:rsid w:val="7BBC23BA"/>
    <w:rsid w:val="7BD23889"/>
    <w:rsid w:val="7BFFD7CF"/>
    <w:rsid w:val="7C4B57C6"/>
    <w:rsid w:val="7C5279A9"/>
    <w:rsid w:val="7C54FEF4"/>
    <w:rsid w:val="7C70BED1"/>
    <w:rsid w:val="7C876D17"/>
    <w:rsid w:val="7CA374E5"/>
    <w:rsid w:val="7CC07BDB"/>
    <w:rsid w:val="7CFAFDA5"/>
    <w:rsid w:val="7D5D4EAE"/>
    <w:rsid w:val="7D6254DD"/>
    <w:rsid w:val="7DBABE44"/>
    <w:rsid w:val="7DC065A7"/>
    <w:rsid w:val="7DCB5856"/>
    <w:rsid w:val="7DFF6704"/>
    <w:rsid w:val="7E024061"/>
    <w:rsid w:val="7E0A6131"/>
    <w:rsid w:val="7E0B6AD7"/>
    <w:rsid w:val="7E2FC950"/>
    <w:rsid w:val="7E384AF4"/>
    <w:rsid w:val="7E548896"/>
    <w:rsid w:val="7E7D8019"/>
    <w:rsid w:val="7E926B8F"/>
    <w:rsid w:val="7EDBB790"/>
    <w:rsid w:val="7EE72B77"/>
    <w:rsid w:val="7F1B4A19"/>
    <w:rsid w:val="7F22B386"/>
    <w:rsid w:val="7F4FBEF4"/>
    <w:rsid w:val="7F59EDCF"/>
    <w:rsid w:val="7F858403"/>
    <w:rsid w:val="7FA12DC8"/>
    <w:rsid w:val="7FA48719"/>
    <w:rsid w:val="7FDFFB6E"/>
    <w:rsid w:val="7FE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31CA2D"/>
  <w15:chartTrackingRefBased/>
  <w15:docId w15:val="{A061DF7D-05E7-4A15-ACB8-0A6A0B77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3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72BB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73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173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D3"/>
  </w:style>
  <w:style w:type="paragraph" w:styleId="Footer">
    <w:name w:val="footer"/>
    <w:basedOn w:val="Normal"/>
    <w:link w:val="FooterChar"/>
    <w:uiPriority w:val="99"/>
    <w:unhideWhenUsed/>
    <w:rsid w:val="00A2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D3"/>
  </w:style>
  <w:style w:type="table" w:styleId="TableGrid">
    <w:name w:val="Table Grid"/>
    <w:basedOn w:val="TableNormal"/>
    <w:uiPriority w:val="59"/>
    <w:rsid w:val="00A27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alaska.gov/earlylearning/early-learning-da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econsortium.org/wp-content/uploads/2021/07/ECEC-Solutions-Paper-Mixed-Delivery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laskaelg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67475c-0419-42b2-b410-71cdd1b08b4b">
      <Terms xmlns="http://schemas.microsoft.com/office/infopath/2007/PartnerControls"/>
    </lcf76f155ced4ddcb4097134ff3c332f>
    <TaxCatchAll xmlns="5d29b702-4c99-4713-b103-8fa9b30a5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DC167BA1BF8418644A620FC04199D" ma:contentTypeVersion="14" ma:contentTypeDescription="Create a new document." ma:contentTypeScope="" ma:versionID="8852b7b462eca2bee548031f3c9e1d0c">
  <xsd:schema xmlns:xsd="http://www.w3.org/2001/XMLSchema" xmlns:xs="http://www.w3.org/2001/XMLSchema" xmlns:p="http://schemas.microsoft.com/office/2006/metadata/properties" xmlns:ns2="8967475c-0419-42b2-b410-71cdd1b08b4b" xmlns:ns3="5d29b702-4c99-4713-b103-8fa9b30a5d37" targetNamespace="http://schemas.microsoft.com/office/2006/metadata/properties" ma:root="true" ma:fieldsID="b0fe281f98402aaa8ef98b745e683199" ns2:_="" ns3:_="">
    <xsd:import namespace="8967475c-0419-42b2-b410-71cdd1b08b4b"/>
    <xsd:import namespace="5d29b702-4c99-4713-b103-8fa9b30a5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475c-0419-42b2-b410-71cdd1b08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9b702-4c99-4713-b103-8fa9b30a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eec6b-bb8e-4c58-acab-e1a98b61188d}" ma:internalName="TaxCatchAll" ma:showField="CatchAllData" ma:web="5d29b702-4c99-4713-b103-8fa9b30a5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41A2-A35D-47B9-B1AD-AC3DF98AAA96}">
  <ds:schemaRefs>
    <ds:schemaRef ds:uri="5d29b702-4c99-4713-b103-8fa9b30a5d37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67475c-0419-42b2-b410-71cdd1b08b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0248DE-7A88-4B3A-BE88-0E1E2B06B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64C99-CDB9-4780-94EA-C1CD29DF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7475c-0419-42b2-b410-71cdd1b08b4b"/>
    <ds:schemaRef ds:uri="5d29b702-4c99-4713-b103-8fa9b30a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Moren, Becky S (EED)</dc:creator>
  <cp:keywords/>
  <dc:description/>
  <cp:lastModifiedBy>Spencer, Kristen K (EED)</cp:lastModifiedBy>
  <cp:revision>2</cp:revision>
  <dcterms:created xsi:type="dcterms:W3CDTF">2025-09-03T17:11:00Z</dcterms:created>
  <dcterms:modified xsi:type="dcterms:W3CDTF">2025-09-03T17:11:00Z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0x010100236DC167BA1BF8418644A620FC04199D</vt:lpwstr>
  </property>
  <property fmtid="{D5CDD505-2E9C-101B-9397-08002B2CF9AE}" pid="3" name="MediaServiceImageTags">
    <vt:lpwstr/>
  </property>
</Properties>
</file>